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287F" w14:textId="77777777" w:rsidR="00F8114A" w:rsidRPr="00536C8C" w:rsidRDefault="00F8114A" w:rsidP="00C01F87">
      <w:pPr>
        <w:pStyle w:val="Rubrik1"/>
        <w:rPr>
          <w:rFonts w:ascii="Verdana" w:hAnsi="Verdana"/>
          <w:sz w:val="22"/>
          <w:szCs w:val="22"/>
        </w:rPr>
      </w:pPr>
      <w:r w:rsidRPr="00536C8C">
        <w:rPr>
          <w:rFonts w:ascii="Verdana" w:hAnsi="Verdana"/>
        </w:rPr>
        <w:t>Arkivbeskrivning</w:t>
      </w:r>
      <w:bookmarkStart w:id="0" w:name="endsvLEX_2_Dokumentbeskrivning"/>
      <w:bookmarkEnd w:id="0"/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448"/>
        <w:gridCol w:w="1084"/>
        <w:gridCol w:w="1351"/>
        <w:gridCol w:w="399"/>
        <w:gridCol w:w="2780"/>
      </w:tblGrid>
      <w:tr w:rsidR="00536C8C" w:rsidRPr="00536C8C" w14:paraId="52AF0D49" w14:textId="77777777" w:rsidTr="00CF5B7B">
        <w:tc>
          <w:tcPr>
            <w:tcW w:w="3964" w:type="dxa"/>
            <w:gridSpan w:val="2"/>
            <w:shd w:val="clear" w:color="auto" w:fill="D9D9D9" w:themeFill="background1" w:themeFillShade="D9"/>
          </w:tcPr>
          <w:p w14:paraId="30D049AF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Myndighetens namn</w:t>
            </w:r>
          </w:p>
        </w:tc>
        <w:tc>
          <w:tcPr>
            <w:tcW w:w="4678" w:type="dxa"/>
            <w:gridSpan w:val="3"/>
          </w:tcPr>
          <w:p w14:paraId="6761BBCE" w14:textId="77777777" w:rsidR="00F8114A" w:rsidRDefault="00F8114A" w:rsidP="00F227F3"/>
          <w:p w14:paraId="41A7853B" w14:textId="77777777" w:rsidR="00E560FF" w:rsidRPr="00536C8C" w:rsidRDefault="00E560FF" w:rsidP="00F227F3"/>
        </w:tc>
      </w:tr>
      <w:tr w:rsidR="00536C8C" w:rsidRPr="00536C8C" w14:paraId="39E304C6" w14:textId="77777777" w:rsidTr="00CF5B7B">
        <w:tc>
          <w:tcPr>
            <w:tcW w:w="3964" w:type="dxa"/>
            <w:gridSpan w:val="2"/>
            <w:shd w:val="clear" w:color="auto" w:fill="D9D9D9" w:themeFill="background1" w:themeFillShade="D9"/>
          </w:tcPr>
          <w:p w14:paraId="209D9618" w14:textId="20F12317" w:rsidR="00F8114A" w:rsidRPr="00536C8C" w:rsidRDefault="00F8114A" w:rsidP="00F227F3">
            <w:r w:rsidRPr="00F227F3">
              <w:rPr>
                <w:b/>
              </w:rPr>
              <w:t>Myndighetens tillkomstår</w:t>
            </w:r>
            <w:r w:rsidRPr="00536C8C">
              <w:t xml:space="preserve"> </w:t>
            </w:r>
            <w:r w:rsidR="005A6AA5">
              <w:br/>
            </w:r>
          </w:p>
        </w:tc>
        <w:tc>
          <w:tcPr>
            <w:tcW w:w="4678" w:type="dxa"/>
            <w:gridSpan w:val="3"/>
          </w:tcPr>
          <w:p w14:paraId="5893D1C3" w14:textId="77777777" w:rsidR="00F8114A" w:rsidRPr="00536C8C" w:rsidRDefault="00F8114A" w:rsidP="00F227F3"/>
        </w:tc>
      </w:tr>
      <w:tr w:rsidR="00536C8C" w:rsidRPr="00536C8C" w14:paraId="140B77CA" w14:textId="77777777" w:rsidTr="00CF5B7B">
        <w:tc>
          <w:tcPr>
            <w:tcW w:w="3964" w:type="dxa"/>
            <w:gridSpan w:val="2"/>
            <w:shd w:val="clear" w:color="auto" w:fill="D9D9D9" w:themeFill="background1" w:themeFillShade="D9"/>
          </w:tcPr>
          <w:p w14:paraId="497FB294" w14:textId="01689B3E" w:rsidR="00036B98" w:rsidRDefault="00F8114A" w:rsidP="00F227F3">
            <w:pPr>
              <w:rPr>
                <w:b/>
              </w:rPr>
            </w:pPr>
            <w:r w:rsidRPr="001C0944">
              <w:rPr>
                <w:b/>
              </w:rPr>
              <w:t xml:space="preserve">Datum </w:t>
            </w:r>
            <w:r w:rsidR="00CF5B7B">
              <w:rPr>
                <w:b/>
              </w:rPr>
              <w:t>för arkivbeskrivning</w:t>
            </w:r>
          </w:p>
          <w:p w14:paraId="553AFF16" w14:textId="0213782D" w:rsidR="00F8114A" w:rsidRPr="00CF5B7B" w:rsidRDefault="00F8114A" w:rsidP="00F227F3"/>
        </w:tc>
        <w:tc>
          <w:tcPr>
            <w:tcW w:w="4678" w:type="dxa"/>
            <w:gridSpan w:val="3"/>
          </w:tcPr>
          <w:p w14:paraId="5358E30E" w14:textId="77777777" w:rsidR="00F8114A" w:rsidRPr="00536C8C" w:rsidRDefault="00F8114A" w:rsidP="00F227F3"/>
        </w:tc>
      </w:tr>
      <w:tr w:rsidR="00536C8C" w:rsidRPr="00536C8C" w14:paraId="71A46ABD" w14:textId="77777777" w:rsidTr="00F227F3">
        <w:tc>
          <w:tcPr>
            <w:tcW w:w="8642" w:type="dxa"/>
            <w:gridSpan w:val="5"/>
            <w:shd w:val="clear" w:color="auto" w:fill="D9D9D9" w:themeFill="background1" w:themeFillShade="D9"/>
          </w:tcPr>
          <w:p w14:paraId="16FF42D9" w14:textId="1126A9E7" w:rsidR="00F8114A" w:rsidRPr="00F227F3" w:rsidRDefault="00CF5B7B" w:rsidP="00F227F3">
            <w:pPr>
              <w:rPr>
                <w:b/>
              </w:rPr>
            </w:pPr>
            <w:r>
              <w:rPr>
                <w:b/>
              </w:rPr>
              <w:t>A</w:t>
            </w:r>
            <w:r w:rsidR="00F8114A" w:rsidRPr="00F227F3">
              <w:rPr>
                <w:b/>
              </w:rPr>
              <w:t>rkivorganisation</w:t>
            </w:r>
            <w:r w:rsidR="00C306FC">
              <w:rPr>
                <w:b/>
              </w:rPr>
              <w:t xml:space="preserve"> och kontaktpersoner</w:t>
            </w:r>
            <w:r w:rsidR="00F8114A" w:rsidRPr="00F227F3">
              <w:rPr>
                <w:b/>
              </w:rPr>
              <w:t xml:space="preserve"> </w:t>
            </w:r>
          </w:p>
          <w:p w14:paraId="59B436BA" w14:textId="1ED0B815" w:rsidR="00F8114A" w:rsidRPr="00536C8C" w:rsidRDefault="00F8114A" w:rsidP="00F227F3"/>
        </w:tc>
      </w:tr>
      <w:tr w:rsidR="00536C8C" w:rsidRPr="00536C8C" w14:paraId="3D20CCF7" w14:textId="77777777" w:rsidTr="00F227F3">
        <w:tc>
          <w:tcPr>
            <w:tcW w:w="8642" w:type="dxa"/>
            <w:gridSpan w:val="5"/>
          </w:tcPr>
          <w:p w14:paraId="4B9FC773" w14:textId="77777777" w:rsidR="00F8114A" w:rsidRPr="00536C8C" w:rsidRDefault="00F8114A" w:rsidP="00F227F3"/>
          <w:p w14:paraId="4BB36B1B" w14:textId="77777777" w:rsidR="00F8114A" w:rsidRPr="00536C8C" w:rsidRDefault="00F8114A" w:rsidP="00F227F3"/>
        </w:tc>
      </w:tr>
      <w:tr w:rsidR="00536C8C" w:rsidRPr="00536C8C" w14:paraId="6C5B8959" w14:textId="77777777" w:rsidTr="000D0173">
        <w:tc>
          <w:tcPr>
            <w:tcW w:w="3964" w:type="dxa"/>
            <w:gridSpan w:val="2"/>
            <w:shd w:val="clear" w:color="auto" w:fill="D9D9D9" w:themeFill="background1" w:themeFillShade="D9"/>
          </w:tcPr>
          <w:p w14:paraId="71C831AA" w14:textId="75FDCB7C" w:rsidR="00F8114A" w:rsidRPr="00FE5AAF" w:rsidRDefault="00F8114A" w:rsidP="001C0944">
            <w:pPr>
              <w:rPr>
                <w:bCs/>
              </w:rPr>
            </w:pPr>
            <w:r w:rsidRPr="00F227F3">
              <w:rPr>
                <w:b/>
              </w:rPr>
              <w:t>Arkivansvarig</w:t>
            </w:r>
            <w:r w:rsidR="005A6AA5">
              <w:rPr>
                <w:b/>
              </w:rPr>
              <w:br/>
            </w:r>
            <w:r w:rsidR="005A6AA5" w:rsidRPr="00FE5AAF">
              <w:rPr>
                <w:bCs/>
              </w:rPr>
              <w:t>(rollen)</w:t>
            </w:r>
          </w:p>
          <w:p w14:paraId="2E63F79F" w14:textId="5A387362" w:rsidR="000D0173" w:rsidRPr="00536C8C" w:rsidRDefault="000D0173" w:rsidP="001C0944"/>
        </w:tc>
        <w:tc>
          <w:tcPr>
            <w:tcW w:w="4678" w:type="dxa"/>
            <w:gridSpan w:val="3"/>
          </w:tcPr>
          <w:p w14:paraId="4C1F6B13" w14:textId="77777777" w:rsidR="00F8114A" w:rsidRPr="00536C8C" w:rsidRDefault="00F8114A" w:rsidP="00F227F3"/>
        </w:tc>
      </w:tr>
      <w:tr w:rsidR="00536C8C" w:rsidRPr="00536C8C" w14:paraId="14102D58" w14:textId="77777777" w:rsidTr="000D0173">
        <w:tc>
          <w:tcPr>
            <w:tcW w:w="3964" w:type="dxa"/>
            <w:gridSpan w:val="2"/>
            <w:shd w:val="clear" w:color="auto" w:fill="D9D9D9" w:themeFill="background1" w:themeFillShade="D9"/>
          </w:tcPr>
          <w:p w14:paraId="66A906E5" w14:textId="3570D834" w:rsidR="000D0173" w:rsidRDefault="00ED2189" w:rsidP="001C0944">
            <w:r w:rsidRPr="00F227F3">
              <w:rPr>
                <w:b/>
              </w:rPr>
              <w:t>Arkivsamordnare</w:t>
            </w:r>
          </w:p>
          <w:p w14:paraId="0EB1062F" w14:textId="538247A5" w:rsidR="00ED2189" w:rsidRPr="00536C8C" w:rsidRDefault="00ED2189" w:rsidP="001C0944">
            <w:r w:rsidRPr="00536C8C">
              <w:t>(</w:t>
            </w:r>
            <w:r w:rsidR="00FE5AAF">
              <w:t>om det finns</w:t>
            </w:r>
            <w:r w:rsidRPr="00536C8C">
              <w:t>)</w:t>
            </w:r>
            <w:r w:rsidR="008B5865" w:rsidRPr="00536C8C">
              <w:t xml:space="preserve"> </w:t>
            </w:r>
          </w:p>
        </w:tc>
        <w:tc>
          <w:tcPr>
            <w:tcW w:w="4678" w:type="dxa"/>
            <w:gridSpan w:val="3"/>
          </w:tcPr>
          <w:p w14:paraId="3846ED73" w14:textId="77777777" w:rsidR="00ED2189" w:rsidRPr="00536C8C" w:rsidRDefault="00ED2189" w:rsidP="00F227F3"/>
        </w:tc>
      </w:tr>
      <w:tr w:rsidR="00536C8C" w:rsidRPr="00F227F3" w14:paraId="7B12413C" w14:textId="77777777" w:rsidTr="000D0173">
        <w:tc>
          <w:tcPr>
            <w:tcW w:w="3964" w:type="dxa"/>
            <w:gridSpan w:val="2"/>
            <w:shd w:val="clear" w:color="auto" w:fill="D9D9D9" w:themeFill="background1" w:themeFillShade="D9"/>
          </w:tcPr>
          <w:p w14:paraId="28264CA8" w14:textId="2566947D" w:rsidR="00F8114A" w:rsidRDefault="00F8114A" w:rsidP="001C0944">
            <w:pPr>
              <w:rPr>
                <w:b/>
              </w:rPr>
            </w:pPr>
            <w:r w:rsidRPr="00F227F3">
              <w:rPr>
                <w:b/>
              </w:rPr>
              <w:t>Arkivombud</w:t>
            </w:r>
            <w:r w:rsidR="00FE5AAF">
              <w:rPr>
                <w:b/>
              </w:rPr>
              <w:t>/Arkivredogörare</w:t>
            </w:r>
          </w:p>
          <w:p w14:paraId="4BA85745" w14:textId="041CC1F8" w:rsidR="000D0173" w:rsidRPr="00F227F3" w:rsidRDefault="000D0173" w:rsidP="001C0944">
            <w:pPr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D9D9D9" w:themeFill="background1" w:themeFillShade="D9"/>
          </w:tcPr>
          <w:p w14:paraId="1428C4CA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Ansvarsområde</w:t>
            </w:r>
          </w:p>
        </w:tc>
      </w:tr>
      <w:tr w:rsidR="00536C8C" w:rsidRPr="00536C8C" w14:paraId="3B02F2CB" w14:textId="77777777" w:rsidTr="000D0173">
        <w:tc>
          <w:tcPr>
            <w:tcW w:w="3964" w:type="dxa"/>
            <w:gridSpan w:val="2"/>
          </w:tcPr>
          <w:p w14:paraId="065DA26C" w14:textId="77777777" w:rsidR="00F8114A" w:rsidRPr="00536C8C" w:rsidRDefault="00F8114A" w:rsidP="00F227F3"/>
        </w:tc>
        <w:tc>
          <w:tcPr>
            <w:tcW w:w="4678" w:type="dxa"/>
            <w:gridSpan w:val="3"/>
          </w:tcPr>
          <w:p w14:paraId="512CB405" w14:textId="77777777" w:rsidR="00F8114A" w:rsidRPr="00536C8C" w:rsidRDefault="00F8114A" w:rsidP="00F227F3"/>
        </w:tc>
      </w:tr>
      <w:tr w:rsidR="00536C8C" w:rsidRPr="00536C8C" w14:paraId="66A6027A" w14:textId="77777777" w:rsidTr="000D0173">
        <w:tc>
          <w:tcPr>
            <w:tcW w:w="3964" w:type="dxa"/>
            <w:gridSpan w:val="2"/>
          </w:tcPr>
          <w:p w14:paraId="7B291A74" w14:textId="77777777" w:rsidR="00F8114A" w:rsidRPr="00536C8C" w:rsidRDefault="00F8114A" w:rsidP="00F227F3"/>
        </w:tc>
        <w:tc>
          <w:tcPr>
            <w:tcW w:w="4678" w:type="dxa"/>
            <w:gridSpan w:val="3"/>
          </w:tcPr>
          <w:p w14:paraId="72E8C3A2" w14:textId="77777777" w:rsidR="00F8114A" w:rsidRPr="00536C8C" w:rsidRDefault="00F8114A" w:rsidP="00F227F3"/>
        </w:tc>
      </w:tr>
      <w:tr w:rsidR="00E560FF" w:rsidRPr="00536C8C" w14:paraId="4976A38D" w14:textId="77777777" w:rsidTr="000D0173">
        <w:tc>
          <w:tcPr>
            <w:tcW w:w="3964" w:type="dxa"/>
            <w:gridSpan w:val="2"/>
          </w:tcPr>
          <w:p w14:paraId="2696118E" w14:textId="77777777" w:rsidR="00E560FF" w:rsidRPr="00536C8C" w:rsidRDefault="00E560FF" w:rsidP="00F227F3"/>
        </w:tc>
        <w:tc>
          <w:tcPr>
            <w:tcW w:w="4678" w:type="dxa"/>
            <w:gridSpan w:val="3"/>
          </w:tcPr>
          <w:p w14:paraId="662C383F" w14:textId="77777777" w:rsidR="00E560FF" w:rsidRPr="00536C8C" w:rsidRDefault="00E560FF" w:rsidP="00F227F3"/>
        </w:tc>
      </w:tr>
      <w:tr w:rsidR="00536C8C" w:rsidRPr="00536C8C" w14:paraId="3D03E126" w14:textId="77777777" w:rsidTr="000D0173">
        <w:trPr>
          <w:trHeight w:val="258"/>
        </w:trPr>
        <w:tc>
          <w:tcPr>
            <w:tcW w:w="3964" w:type="dxa"/>
            <w:gridSpan w:val="2"/>
          </w:tcPr>
          <w:p w14:paraId="09BA006E" w14:textId="77777777" w:rsidR="00F8114A" w:rsidRPr="00536C8C" w:rsidRDefault="00F8114A" w:rsidP="00F227F3"/>
        </w:tc>
        <w:tc>
          <w:tcPr>
            <w:tcW w:w="4678" w:type="dxa"/>
            <w:gridSpan w:val="3"/>
          </w:tcPr>
          <w:p w14:paraId="3FAF23F9" w14:textId="77777777" w:rsidR="00F8114A" w:rsidRPr="00536C8C" w:rsidRDefault="00F8114A" w:rsidP="00F227F3"/>
        </w:tc>
      </w:tr>
      <w:tr w:rsidR="00536C8C" w:rsidRPr="00F227F3" w14:paraId="525CB9C3" w14:textId="77777777" w:rsidTr="00F227F3">
        <w:tc>
          <w:tcPr>
            <w:tcW w:w="8642" w:type="dxa"/>
            <w:gridSpan w:val="5"/>
            <w:shd w:val="clear" w:color="auto" w:fill="D9D9D9" w:themeFill="background1" w:themeFillShade="D9"/>
          </w:tcPr>
          <w:p w14:paraId="60579349" w14:textId="77777777" w:rsidR="000D0173" w:rsidRDefault="00CF5B7B" w:rsidP="00CF5B7B">
            <w:pPr>
              <w:rPr>
                <w:b/>
              </w:rPr>
            </w:pPr>
            <w:r>
              <w:rPr>
                <w:b/>
              </w:rPr>
              <w:t>Organisation och verksamhet</w:t>
            </w:r>
          </w:p>
          <w:p w14:paraId="58E1328A" w14:textId="1ABA3196" w:rsidR="00F8114A" w:rsidRPr="00F227F3" w:rsidRDefault="00F8114A" w:rsidP="00CF5B7B">
            <w:pPr>
              <w:rPr>
                <w:b/>
              </w:rPr>
            </w:pPr>
          </w:p>
        </w:tc>
      </w:tr>
      <w:tr w:rsidR="00F8114A" w:rsidRPr="00536C8C" w14:paraId="76718A31" w14:textId="77777777" w:rsidTr="00F227F3">
        <w:tc>
          <w:tcPr>
            <w:tcW w:w="8642" w:type="dxa"/>
            <w:gridSpan w:val="5"/>
          </w:tcPr>
          <w:p w14:paraId="2B6EA9B3" w14:textId="77777777" w:rsidR="00E560FF" w:rsidRDefault="00E560FF" w:rsidP="00F227F3">
            <w:pPr>
              <w:rPr>
                <w:b/>
              </w:rPr>
            </w:pPr>
          </w:p>
          <w:p w14:paraId="4A4F61AE" w14:textId="303AA724" w:rsidR="00F8114A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Verksamhet</w:t>
            </w:r>
            <w:r w:rsidR="008737CF">
              <w:rPr>
                <w:b/>
              </w:rPr>
              <w:br/>
            </w:r>
          </w:p>
          <w:p w14:paraId="0FBBFED0" w14:textId="3A2B1EBF" w:rsidR="008737CF" w:rsidRDefault="008737CF" w:rsidP="00F227F3">
            <w:pPr>
              <w:rPr>
                <w:b/>
              </w:rPr>
            </w:pPr>
          </w:p>
          <w:p w14:paraId="23474D2C" w14:textId="2748D5B1" w:rsidR="008737CF" w:rsidRPr="00FE5AAF" w:rsidRDefault="008737CF" w:rsidP="00F227F3">
            <w:pPr>
              <w:rPr>
                <w:b/>
              </w:rPr>
            </w:pPr>
            <w:r w:rsidRPr="00FE5AAF">
              <w:rPr>
                <w:b/>
              </w:rPr>
              <w:t>Relevant lagstiftning som styr verksamheten</w:t>
            </w:r>
          </w:p>
          <w:p w14:paraId="62632301" w14:textId="77777777" w:rsidR="00F8114A" w:rsidRPr="00536C8C" w:rsidRDefault="00F8114A" w:rsidP="00F227F3"/>
          <w:p w14:paraId="1042D28E" w14:textId="77777777" w:rsidR="00F8114A" w:rsidRPr="00536C8C" w:rsidRDefault="00F8114A" w:rsidP="00F227F3"/>
          <w:p w14:paraId="6E94485B" w14:textId="2A8FDB44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Historik och utveckling</w:t>
            </w:r>
            <w:r w:rsidR="008737CF">
              <w:rPr>
                <w:b/>
              </w:rPr>
              <w:t xml:space="preserve"> </w:t>
            </w:r>
            <w:r w:rsidR="008737CF" w:rsidRPr="00FE5AAF">
              <w:rPr>
                <w:b/>
              </w:rPr>
              <w:t>(inklusive namnbyten m.m.)</w:t>
            </w:r>
          </w:p>
          <w:p w14:paraId="49A8C2CB" w14:textId="77777777" w:rsidR="00F8114A" w:rsidRPr="00536C8C" w:rsidRDefault="00F8114A" w:rsidP="00F227F3"/>
          <w:p w14:paraId="6A45C9C6" w14:textId="77777777" w:rsidR="00F8114A" w:rsidRPr="00536C8C" w:rsidRDefault="00F8114A" w:rsidP="00F227F3"/>
          <w:p w14:paraId="125A9D94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Organisationsförändringar</w:t>
            </w:r>
          </w:p>
          <w:p w14:paraId="395BF8C7" w14:textId="77777777" w:rsidR="00F8114A" w:rsidRPr="00536C8C" w:rsidRDefault="00F8114A" w:rsidP="00F227F3"/>
          <w:p w14:paraId="1863C51C" w14:textId="77777777" w:rsidR="00F8114A" w:rsidRPr="00536C8C" w:rsidRDefault="00F8114A" w:rsidP="00F227F3"/>
          <w:p w14:paraId="468D7C58" w14:textId="77777777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>Nuvarande organisation</w:t>
            </w:r>
          </w:p>
          <w:p w14:paraId="3CE80626" w14:textId="77777777" w:rsidR="00F227F3" w:rsidRPr="00536C8C" w:rsidRDefault="00F227F3" w:rsidP="00F227F3"/>
          <w:p w14:paraId="491C0C41" w14:textId="77777777" w:rsidR="00F8114A" w:rsidRPr="00F227F3" w:rsidRDefault="00F830D7" w:rsidP="00F227F3">
            <w:pPr>
              <w:rPr>
                <w:b/>
              </w:rPr>
            </w:pPr>
            <w:r w:rsidRPr="00F227F3">
              <w:rPr>
                <w:b/>
              </w:rPr>
              <w:lastRenderedPageBreak/>
              <w:t>S</w:t>
            </w:r>
            <w:r w:rsidR="00F8114A" w:rsidRPr="00F227F3">
              <w:rPr>
                <w:b/>
              </w:rPr>
              <w:t>amverkan med andra myndigheter eller organisationer</w:t>
            </w:r>
          </w:p>
          <w:p w14:paraId="540EE644" w14:textId="77777777" w:rsidR="00F8114A" w:rsidRPr="00536C8C" w:rsidRDefault="00F8114A" w:rsidP="00F227F3"/>
          <w:p w14:paraId="5AA49193" w14:textId="77777777" w:rsidR="00F8114A" w:rsidRPr="00536C8C" w:rsidRDefault="00F8114A" w:rsidP="00F227F3"/>
        </w:tc>
      </w:tr>
      <w:tr w:rsidR="00536C8C" w:rsidRPr="00536C8C" w14:paraId="3E68AB75" w14:textId="77777777" w:rsidTr="00F227F3">
        <w:tc>
          <w:tcPr>
            <w:tcW w:w="8642" w:type="dxa"/>
            <w:gridSpan w:val="5"/>
            <w:shd w:val="clear" w:color="auto" w:fill="D9D9D9" w:themeFill="background1" w:themeFillShade="D9"/>
          </w:tcPr>
          <w:p w14:paraId="740D07B4" w14:textId="77777777" w:rsidR="00D17FCA" w:rsidRDefault="00D17FCA" w:rsidP="00F227F3">
            <w:pPr>
              <w:rPr>
                <w:b/>
              </w:rPr>
            </w:pPr>
            <w:r w:rsidRPr="00F227F3">
              <w:rPr>
                <w:b/>
              </w:rPr>
              <w:lastRenderedPageBreak/>
              <w:t>Myndigheter med samma verksamheter</w:t>
            </w:r>
          </w:p>
          <w:p w14:paraId="7CCF792D" w14:textId="77777777" w:rsidR="000D0173" w:rsidRPr="00F227F3" w:rsidRDefault="000D0173" w:rsidP="00F227F3">
            <w:pPr>
              <w:rPr>
                <w:b/>
              </w:rPr>
            </w:pPr>
          </w:p>
        </w:tc>
      </w:tr>
      <w:tr w:rsidR="00536C8C" w:rsidRPr="00536C8C" w14:paraId="5B9E1429" w14:textId="77777777" w:rsidTr="00F227F3">
        <w:tc>
          <w:tcPr>
            <w:tcW w:w="2880" w:type="dxa"/>
          </w:tcPr>
          <w:p w14:paraId="508687F0" w14:textId="77777777" w:rsidR="00D17FCA" w:rsidRPr="00536C8C" w:rsidRDefault="00D17FCA" w:rsidP="00F227F3">
            <w:pPr>
              <w:rPr>
                <w:i/>
              </w:rPr>
            </w:pPr>
            <w:r w:rsidRPr="00536C8C">
              <w:rPr>
                <w:i/>
              </w:rPr>
              <w:t>Verksamhet</w:t>
            </w:r>
          </w:p>
        </w:tc>
        <w:tc>
          <w:tcPr>
            <w:tcW w:w="2881" w:type="dxa"/>
            <w:gridSpan w:val="3"/>
          </w:tcPr>
          <w:p w14:paraId="5419D342" w14:textId="77777777" w:rsidR="00D17FCA" w:rsidRPr="00536C8C" w:rsidRDefault="00D17FCA" w:rsidP="00F227F3">
            <w:pPr>
              <w:rPr>
                <w:i/>
              </w:rPr>
            </w:pPr>
            <w:r w:rsidRPr="00536C8C">
              <w:rPr>
                <w:i/>
              </w:rPr>
              <w:t>Arkivbildare (organisationens namn)</w:t>
            </w:r>
          </w:p>
        </w:tc>
        <w:tc>
          <w:tcPr>
            <w:tcW w:w="2881" w:type="dxa"/>
          </w:tcPr>
          <w:p w14:paraId="7DCA7958" w14:textId="77777777" w:rsidR="00D17FCA" w:rsidRPr="00536C8C" w:rsidRDefault="00D17FCA" w:rsidP="00F227F3">
            <w:pPr>
              <w:rPr>
                <w:i/>
              </w:rPr>
            </w:pPr>
            <w:r w:rsidRPr="00536C8C">
              <w:rPr>
                <w:i/>
              </w:rPr>
              <w:t>Tid</w:t>
            </w:r>
          </w:p>
        </w:tc>
      </w:tr>
      <w:tr w:rsidR="00536C8C" w:rsidRPr="00536C8C" w14:paraId="084662DD" w14:textId="77777777" w:rsidTr="00F227F3">
        <w:tc>
          <w:tcPr>
            <w:tcW w:w="2880" w:type="dxa"/>
          </w:tcPr>
          <w:p w14:paraId="5A785803" w14:textId="77777777" w:rsidR="00D17FCA" w:rsidRPr="00536C8C" w:rsidRDefault="00D17FCA" w:rsidP="00F227F3">
            <w:pPr>
              <w:rPr>
                <w:i/>
              </w:rPr>
            </w:pPr>
          </w:p>
        </w:tc>
        <w:tc>
          <w:tcPr>
            <w:tcW w:w="2881" w:type="dxa"/>
            <w:gridSpan w:val="3"/>
          </w:tcPr>
          <w:p w14:paraId="55D5533D" w14:textId="77777777" w:rsidR="00D17FCA" w:rsidRPr="00536C8C" w:rsidRDefault="00D17FCA" w:rsidP="00F227F3">
            <w:pPr>
              <w:rPr>
                <w:i/>
              </w:rPr>
            </w:pPr>
          </w:p>
        </w:tc>
        <w:tc>
          <w:tcPr>
            <w:tcW w:w="2881" w:type="dxa"/>
          </w:tcPr>
          <w:p w14:paraId="73E7376E" w14:textId="77777777" w:rsidR="00D17FCA" w:rsidRPr="00536C8C" w:rsidRDefault="00D17FCA" w:rsidP="00F227F3">
            <w:pPr>
              <w:rPr>
                <w:i/>
              </w:rPr>
            </w:pPr>
          </w:p>
        </w:tc>
      </w:tr>
      <w:tr w:rsidR="00536C8C" w:rsidRPr="00536C8C" w14:paraId="21C980FE" w14:textId="77777777" w:rsidTr="00F227F3">
        <w:tc>
          <w:tcPr>
            <w:tcW w:w="2880" w:type="dxa"/>
          </w:tcPr>
          <w:p w14:paraId="0F4B5AFB" w14:textId="77777777" w:rsidR="00D17FCA" w:rsidRPr="00536C8C" w:rsidRDefault="00D17FCA" w:rsidP="00F227F3">
            <w:pPr>
              <w:rPr>
                <w:i/>
              </w:rPr>
            </w:pPr>
          </w:p>
        </w:tc>
        <w:tc>
          <w:tcPr>
            <w:tcW w:w="2881" w:type="dxa"/>
            <w:gridSpan w:val="3"/>
          </w:tcPr>
          <w:p w14:paraId="58EE067B" w14:textId="77777777" w:rsidR="00D17FCA" w:rsidRPr="00536C8C" w:rsidRDefault="00D17FCA" w:rsidP="00F227F3">
            <w:pPr>
              <w:rPr>
                <w:i/>
              </w:rPr>
            </w:pPr>
          </w:p>
        </w:tc>
        <w:tc>
          <w:tcPr>
            <w:tcW w:w="2881" w:type="dxa"/>
          </w:tcPr>
          <w:p w14:paraId="3E7B7879" w14:textId="77777777" w:rsidR="00D17FCA" w:rsidRPr="00536C8C" w:rsidRDefault="00D17FCA" w:rsidP="00F227F3">
            <w:pPr>
              <w:rPr>
                <w:i/>
              </w:rPr>
            </w:pPr>
          </w:p>
        </w:tc>
      </w:tr>
      <w:tr w:rsidR="00536C8C" w:rsidRPr="00536C8C" w14:paraId="301ED79C" w14:textId="77777777" w:rsidTr="00F227F3">
        <w:tc>
          <w:tcPr>
            <w:tcW w:w="8642" w:type="dxa"/>
            <w:gridSpan w:val="5"/>
            <w:shd w:val="clear" w:color="auto" w:fill="D9D9D9"/>
          </w:tcPr>
          <w:p w14:paraId="32ED77C8" w14:textId="27C7898A" w:rsidR="00D17FCA" w:rsidRDefault="00D17FCA" w:rsidP="00F227F3">
            <w:pPr>
              <w:rPr>
                <w:b/>
              </w:rPr>
            </w:pPr>
            <w:r w:rsidRPr="00036B98">
              <w:rPr>
                <w:b/>
              </w:rPr>
              <w:t xml:space="preserve">Register, förteckningar </w:t>
            </w:r>
            <w:r w:rsidR="00CF5B7B">
              <w:rPr>
                <w:b/>
              </w:rPr>
              <w:t>och</w:t>
            </w:r>
            <w:r w:rsidRPr="00036B98">
              <w:rPr>
                <w:b/>
              </w:rPr>
              <w:t xml:space="preserve"> sök</w:t>
            </w:r>
            <w:r w:rsidR="00B56457">
              <w:rPr>
                <w:b/>
              </w:rPr>
              <w:t>hjälp</w:t>
            </w:r>
            <w:r w:rsidRPr="00036B98">
              <w:rPr>
                <w:b/>
              </w:rPr>
              <w:t xml:space="preserve">medel </w:t>
            </w:r>
          </w:p>
          <w:p w14:paraId="75614848" w14:textId="5B190301" w:rsidR="000D0173" w:rsidRPr="000D0173" w:rsidRDefault="000D0173" w:rsidP="00F227F3">
            <w:pPr>
              <w:rPr>
                <w:b/>
              </w:rPr>
            </w:pPr>
          </w:p>
        </w:tc>
      </w:tr>
      <w:tr w:rsidR="00536C8C" w:rsidRPr="00536C8C" w14:paraId="4A2DFA65" w14:textId="77777777" w:rsidTr="00F227F3">
        <w:tc>
          <w:tcPr>
            <w:tcW w:w="8642" w:type="dxa"/>
            <w:gridSpan w:val="5"/>
          </w:tcPr>
          <w:p w14:paraId="2A42536A" w14:textId="77777777" w:rsidR="00D17FCA" w:rsidRPr="00536C8C" w:rsidRDefault="00D17FCA" w:rsidP="00F227F3"/>
          <w:p w14:paraId="4D86D7E2" w14:textId="2E14D950" w:rsidR="00D17FCA" w:rsidRPr="00F227F3" w:rsidRDefault="00A03D67" w:rsidP="00F227F3">
            <w:pPr>
              <w:rPr>
                <w:b/>
              </w:rPr>
            </w:pPr>
            <w:r w:rsidRPr="00FE5AAF">
              <w:rPr>
                <w:b/>
              </w:rPr>
              <w:t>Ärendehanteringssystem/</w:t>
            </w:r>
            <w:r w:rsidR="00D17FCA" w:rsidRPr="00F227F3">
              <w:rPr>
                <w:b/>
              </w:rPr>
              <w:t>Diarium</w:t>
            </w:r>
          </w:p>
          <w:p w14:paraId="4914D2CA" w14:textId="77777777" w:rsidR="00D17FCA" w:rsidRPr="00536C8C" w:rsidRDefault="00D17FCA" w:rsidP="00F227F3"/>
          <w:p w14:paraId="3EE7797B" w14:textId="77777777" w:rsidR="00D17FCA" w:rsidRPr="00A03D67" w:rsidRDefault="00D17FCA" w:rsidP="00F227F3">
            <w:pPr>
              <w:rPr>
                <w:color w:val="FF0000"/>
              </w:rPr>
            </w:pPr>
          </w:p>
          <w:p w14:paraId="512C4550" w14:textId="424F9B76" w:rsidR="00D17FCA" w:rsidRPr="00FE5AAF" w:rsidRDefault="00A03D67" w:rsidP="00F227F3">
            <w:pPr>
              <w:rPr>
                <w:b/>
              </w:rPr>
            </w:pPr>
            <w:r w:rsidRPr="00FE5AAF">
              <w:rPr>
                <w:b/>
              </w:rPr>
              <w:t xml:space="preserve">Övriga </w:t>
            </w:r>
            <w:r w:rsidR="00F227F3" w:rsidRPr="00FE5AAF">
              <w:rPr>
                <w:b/>
              </w:rPr>
              <w:t>I</w:t>
            </w:r>
            <w:r w:rsidRPr="00FE5AAF">
              <w:rPr>
                <w:b/>
              </w:rPr>
              <w:t>T</w:t>
            </w:r>
            <w:r w:rsidR="00D17FCA" w:rsidRPr="00FE5AAF">
              <w:rPr>
                <w:b/>
              </w:rPr>
              <w:t>-system</w:t>
            </w:r>
            <w:r w:rsidR="00F227F3" w:rsidRPr="00FE5AAF">
              <w:rPr>
                <w:b/>
              </w:rPr>
              <w:t>/verksamhetssystem</w:t>
            </w:r>
          </w:p>
          <w:p w14:paraId="2A6C01E7" w14:textId="77777777" w:rsidR="00D17FCA" w:rsidRPr="00536C8C" w:rsidRDefault="00D17FCA" w:rsidP="00F227F3"/>
          <w:p w14:paraId="0C91CDB8" w14:textId="77777777" w:rsidR="00D17FCA" w:rsidRPr="00536C8C" w:rsidRDefault="00D17FCA" w:rsidP="00F227F3"/>
          <w:p w14:paraId="508DB44E" w14:textId="132692E6" w:rsidR="00D17FCA" w:rsidRPr="00FE5AAF" w:rsidRDefault="00D17FCA" w:rsidP="00F227F3">
            <w:pPr>
              <w:rPr>
                <w:b/>
              </w:rPr>
            </w:pPr>
            <w:r w:rsidRPr="00F227F3">
              <w:rPr>
                <w:b/>
              </w:rPr>
              <w:t>Arkivförvaring (närarkiv, dokumentskåp</w:t>
            </w:r>
            <w:r w:rsidR="00A03D67">
              <w:rPr>
                <w:b/>
              </w:rPr>
              <w:t xml:space="preserve">, </w:t>
            </w:r>
            <w:r w:rsidR="00A03D67" w:rsidRPr="00FE5AAF">
              <w:rPr>
                <w:b/>
              </w:rPr>
              <w:t>verksamhetssystem, e-arkiv</w:t>
            </w:r>
            <w:r w:rsidRPr="00FE5AAF">
              <w:rPr>
                <w:b/>
              </w:rPr>
              <w:t>)</w:t>
            </w:r>
          </w:p>
          <w:p w14:paraId="674AF178" w14:textId="77777777" w:rsidR="00D17FCA" w:rsidRPr="00FE5AAF" w:rsidRDefault="00D17FCA" w:rsidP="00F227F3"/>
          <w:p w14:paraId="411E8054" w14:textId="77777777" w:rsidR="00D17FCA" w:rsidRPr="00536C8C" w:rsidRDefault="00D17FCA" w:rsidP="00F227F3"/>
        </w:tc>
      </w:tr>
      <w:tr w:rsidR="00536C8C" w:rsidRPr="00536C8C" w14:paraId="45CD008C" w14:textId="77777777" w:rsidTr="00F227F3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  <w:shd w:val="clear" w:color="auto" w:fill="D9D9D9" w:themeFill="background1" w:themeFillShade="D9"/>
          </w:tcPr>
          <w:p w14:paraId="4BA0A4B9" w14:textId="77777777" w:rsidR="000D0173" w:rsidRDefault="00D17FCA" w:rsidP="00CF5B7B">
            <w:pPr>
              <w:rPr>
                <w:b/>
              </w:rPr>
            </w:pPr>
            <w:r w:rsidRPr="000D0173">
              <w:rPr>
                <w:b/>
              </w:rPr>
              <w:t>Tekniska hjälpmedel som enskilda själva kan använda</w:t>
            </w:r>
          </w:p>
          <w:p w14:paraId="5219E0AC" w14:textId="6CDC20C0" w:rsidR="00D17FCA" w:rsidRPr="00536C8C" w:rsidRDefault="00D17FCA" w:rsidP="00CF5B7B"/>
        </w:tc>
      </w:tr>
      <w:tr w:rsidR="00536C8C" w:rsidRPr="00536C8C" w14:paraId="0DBD05D5" w14:textId="77777777" w:rsidTr="00F227F3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</w:tcPr>
          <w:p w14:paraId="649AE16F" w14:textId="77777777" w:rsidR="00D17FCA" w:rsidRPr="00536C8C" w:rsidRDefault="00D17FCA" w:rsidP="00F227F3"/>
          <w:p w14:paraId="7554786C" w14:textId="77777777" w:rsidR="00D17FCA" w:rsidRDefault="00D17FCA" w:rsidP="00F227F3"/>
          <w:p w14:paraId="24C752B7" w14:textId="77777777" w:rsidR="000D0173" w:rsidRPr="00536C8C" w:rsidRDefault="000D0173" w:rsidP="00F227F3"/>
        </w:tc>
      </w:tr>
      <w:tr w:rsidR="00536C8C" w:rsidRPr="00536C8C" w14:paraId="2CFEFE91" w14:textId="77777777" w:rsidTr="00F227F3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  <w:shd w:val="clear" w:color="auto" w:fill="D9D9D9" w:themeFill="background1" w:themeFillShade="D9"/>
          </w:tcPr>
          <w:p w14:paraId="27957D91" w14:textId="449CBD8C" w:rsidR="00D17FCA" w:rsidRPr="00F227F3" w:rsidRDefault="00D17FCA" w:rsidP="00F227F3">
            <w:pPr>
              <w:rPr>
                <w:b/>
              </w:rPr>
            </w:pPr>
            <w:r w:rsidRPr="00F227F3">
              <w:rPr>
                <w:b/>
              </w:rPr>
              <w:t>Uppgifter som myndigheten regelbundet hämtar från eller lämnar till andra</w:t>
            </w:r>
          </w:p>
        </w:tc>
      </w:tr>
      <w:tr w:rsidR="00536C8C" w:rsidRPr="00536C8C" w14:paraId="3BF22A28" w14:textId="77777777" w:rsidTr="00F227F3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</w:tcPr>
          <w:p w14:paraId="4D78C0D0" w14:textId="77777777" w:rsidR="00D17FCA" w:rsidRPr="00536C8C" w:rsidRDefault="00D17FCA" w:rsidP="00F227F3"/>
          <w:p w14:paraId="2C89D7FC" w14:textId="77777777" w:rsidR="001552DD" w:rsidRPr="00536C8C" w:rsidRDefault="001552DD" w:rsidP="00F227F3"/>
          <w:p w14:paraId="5F6B8C4C" w14:textId="77777777" w:rsidR="001552DD" w:rsidRPr="00536C8C" w:rsidRDefault="001552DD" w:rsidP="00F227F3"/>
        </w:tc>
      </w:tr>
      <w:tr w:rsidR="00536C8C" w:rsidRPr="00536C8C" w14:paraId="6ED7ACC8" w14:textId="77777777" w:rsidTr="00F227F3">
        <w:tc>
          <w:tcPr>
            <w:tcW w:w="8642" w:type="dxa"/>
            <w:gridSpan w:val="5"/>
            <w:shd w:val="clear" w:color="auto" w:fill="D9D9D9"/>
          </w:tcPr>
          <w:p w14:paraId="53E153E5" w14:textId="77777777" w:rsidR="000D0173" w:rsidRDefault="00CF5B7B" w:rsidP="00F227F3">
            <w:pPr>
              <w:rPr>
                <w:b/>
              </w:rPr>
            </w:pPr>
            <w:r>
              <w:rPr>
                <w:b/>
              </w:rPr>
              <w:t>G</w:t>
            </w:r>
            <w:r w:rsidR="00F8114A" w:rsidRPr="00F227F3">
              <w:rPr>
                <w:b/>
              </w:rPr>
              <w:t>allringsregler</w:t>
            </w:r>
          </w:p>
          <w:p w14:paraId="5448259C" w14:textId="065C52A2" w:rsidR="00F8114A" w:rsidRPr="00F227F3" w:rsidRDefault="00F8114A" w:rsidP="00F227F3">
            <w:pPr>
              <w:rPr>
                <w:b/>
              </w:rPr>
            </w:pPr>
          </w:p>
        </w:tc>
      </w:tr>
      <w:tr w:rsidR="00536C8C" w:rsidRPr="00536C8C" w14:paraId="376F207A" w14:textId="77777777" w:rsidTr="00F227F3">
        <w:tc>
          <w:tcPr>
            <w:tcW w:w="8642" w:type="dxa"/>
            <w:gridSpan w:val="5"/>
            <w:shd w:val="clear" w:color="auto" w:fill="FFFFFF"/>
          </w:tcPr>
          <w:p w14:paraId="630C7010" w14:textId="77777777" w:rsidR="00F8114A" w:rsidRPr="00536C8C" w:rsidRDefault="00F8114A" w:rsidP="00F227F3"/>
          <w:p w14:paraId="6F33F5F1" w14:textId="77777777" w:rsidR="00F8114A" w:rsidRPr="00536C8C" w:rsidRDefault="00F8114A" w:rsidP="00F227F3"/>
        </w:tc>
      </w:tr>
      <w:tr w:rsidR="00536C8C" w:rsidRPr="00536C8C" w14:paraId="052072A4" w14:textId="77777777" w:rsidTr="00F227F3">
        <w:tc>
          <w:tcPr>
            <w:tcW w:w="8642" w:type="dxa"/>
            <w:gridSpan w:val="5"/>
            <w:shd w:val="clear" w:color="auto" w:fill="D9D9D9"/>
          </w:tcPr>
          <w:p w14:paraId="3D3DC0F6" w14:textId="548AF133" w:rsidR="00F8114A" w:rsidRPr="00F227F3" w:rsidRDefault="00F8114A" w:rsidP="00F227F3">
            <w:pPr>
              <w:rPr>
                <w:b/>
              </w:rPr>
            </w:pPr>
            <w:r w:rsidRPr="00F227F3">
              <w:rPr>
                <w:b/>
              </w:rPr>
              <w:t xml:space="preserve">Hänvisning till </w:t>
            </w:r>
            <w:r w:rsidR="000037E8" w:rsidRPr="00F227F3">
              <w:rPr>
                <w:b/>
              </w:rPr>
              <w:t>informations</w:t>
            </w:r>
            <w:r w:rsidR="00B56457">
              <w:rPr>
                <w:b/>
              </w:rPr>
              <w:t>hanterings</w:t>
            </w:r>
            <w:r w:rsidR="000037E8" w:rsidRPr="00F227F3">
              <w:rPr>
                <w:b/>
              </w:rPr>
              <w:t>plan</w:t>
            </w:r>
            <w:r w:rsidRPr="00F227F3">
              <w:rPr>
                <w:b/>
              </w:rPr>
              <w:t xml:space="preserve">, </w:t>
            </w:r>
            <w:r w:rsidR="00B56457">
              <w:rPr>
                <w:b/>
              </w:rPr>
              <w:t xml:space="preserve">särskilda </w:t>
            </w:r>
            <w:r w:rsidRPr="00F227F3">
              <w:rPr>
                <w:b/>
              </w:rPr>
              <w:t>gallringsbeslut m</w:t>
            </w:r>
            <w:r w:rsidR="00B56457">
              <w:rPr>
                <w:b/>
              </w:rPr>
              <w:t>.</w:t>
            </w:r>
            <w:r w:rsidRPr="00F227F3">
              <w:rPr>
                <w:b/>
              </w:rPr>
              <w:t>m</w:t>
            </w:r>
            <w:r w:rsidR="00B56457">
              <w:rPr>
                <w:b/>
              </w:rPr>
              <w:t>.</w:t>
            </w:r>
          </w:p>
        </w:tc>
      </w:tr>
      <w:tr w:rsidR="00536C8C" w:rsidRPr="00536C8C" w14:paraId="4070DB44" w14:textId="77777777" w:rsidTr="00F227F3">
        <w:tc>
          <w:tcPr>
            <w:tcW w:w="5356" w:type="dxa"/>
            <w:gridSpan w:val="3"/>
            <w:shd w:val="clear" w:color="auto" w:fill="FFFFFF"/>
          </w:tcPr>
          <w:p w14:paraId="48DAA5D0" w14:textId="77777777" w:rsidR="00F8114A" w:rsidRPr="00536C8C" w:rsidRDefault="00F8114A" w:rsidP="00F227F3">
            <w:r w:rsidRPr="00536C8C">
              <w:rPr>
                <w:i/>
              </w:rPr>
              <w:t>Dokument</w:t>
            </w:r>
          </w:p>
        </w:tc>
        <w:tc>
          <w:tcPr>
            <w:tcW w:w="3286" w:type="dxa"/>
            <w:gridSpan w:val="2"/>
            <w:shd w:val="clear" w:color="auto" w:fill="FFFFFF"/>
          </w:tcPr>
          <w:p w14:paraId="07180B29" w14:textId="77777777" w:rsidR="00F8114A" w:rsidRPr="00536C8C" w:rsidRDefault="00F8114A" w:rsidP="00F227F3">
            <w:r w:rsidRPr="00536C8C">
              <w:rPr>
                <w:i/>
              </w:rPr>
              <w:t>Beslut (datum)</w:t>
            </w:r>
          </w:p>
        </w:tc>
      </w:tr>
      <w:tr w:rsidR="00536C8C" w:rsidRPr="00536C8C" w14:paraId="6370F2FF" w14:textId="77777777" w:rsidTr="00F227F3">
        <w:tc>
          <w:tcPr>
            <w:tcW w:w="5356" w:type="dxa"/>
            <w:gridSpan w:val="3"/>
            <w:shd w:val="clear" w:color="auto" w:fill="FFFFFF"/>
          </w:tcPr>
          <w:p w14:paraId="4498A275" w14:textId="77777777" w:rsidR="00F8114A" w:rsidRPr="00536C8C" w:rsidRDefault="00F8114A" w:rsidP="00F227F3"/>
        </w:tc>
        <w:tc>
          <w:tcPr>
            <w:tcW w:w="3286" w:type="dxa"/>
            <w:gridSpan w:val="2"/>
            <w:shd w:val="clear" w:color="auto" w:fill="FFFFFF"/>
          </w:tcPr>
          <w:p w14:paraId="2E9D4BC8" w14:textId="77777777" w:rsidR="00F8114A" w:rsidRPr="00536C8C" w:rsidRDefault="00F8114A" w:rsidP="00F227F3"/>
        </w:tc>
      </w:tr>
      <w:tr w:rsidR="00536C8C" w:rsidRPr="00536C8C" w14:paraId="3E6748B4" w14:textId="77777777" w:rsidTr="00F227F3">
        <w:tc>
          <w:tcPr>
            <w:tcW w:w="5356" w:type="dxa"/>
            <w:gridSpan w:val="3"/>
            <w:shd w:val="clear" w:color="auto" w:fill="FFFFFF"/>
          </w:tcPr>
          <w:p w14:paraId="7F271B71" w14:textId="77777777" w:rsidR="00F8114A" w:rsidRPr="00536C8C" w:rsidRDefault="00F8114A" w:rsidP="00F227F3"/>
        </w:tc>
        <w:tc>
          <w:tcPr>
            <w:tcW w:w="3286" w:type="dxa"/>
            <w:gridSpan w:val="2"/>
            <w:shd w:val="clear" w:color="auto" w:fill="FFFFFF"/>
          </w:tcPr>
          <w:p w14:paraId="1A54B317" w14:textId="77777777" w:rsidR="00F8114A" w:rsidRPr="00536C8C" w:rsidRDefault="00F8114A" w:rsidP="00F227F3"/>
        </w:tc>
      </w:tr>
      <w:tr w:rsidR="001C0944" w:rsidRPr="00536C8C" w14:paraId="2A2C1B65" w14:textId="77777777" w:rsidTr="001C0944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  <w:shd w:val="clear" w:color="auto" w:fill="D9D9D9" w:themeFill="background1" w:themeFillShade="D9"/>
          </w:tcPr>
          <w:p w14:paraId="1EDACD8C" w14:textId="5A4F69C1" w:rsidR="001C0944" w:rsidRPr="008737CF" w:rsidRDefault="001C0944" w:rsidP="00EC2DE0">
            <w:pPr>
              <w:rPr>
                <w:b/>
                <w:color w:val="FF0000"/>
              </w:rPr>
            </w:pPr>
            <w:r w:rsidRPr="001C0944">
              <w:rPr>
                <w:b/>
              </w:rPr>
              <w:t>Sekretessbestämmelser</w:t>
            </w:r>
          </w:p>
          <w:p w14:paraId="347290DC" w14:textId="77777777" w:rsidR="000D0173" w:rsidRPr="001C0944" w:rsidRDefault="000D0173" w:rsidP="00EC2DE0">
            <w:pPr>
              <w:rPr>
                <w:b/>
              </w:rPr>
            </w:pPr>
          </w:p>
        </w:tc>
      </w:tr>
      <w:tr w:rsidR="001C0944" w:rsidRPr="00536C8C" w14:paraId="02CC9B2D" w14:textId="77777777" w:rsidTr="001C0944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</w:tcPr>
          <w:p w14:paraId="7923B280" w14:textId="77777777" w:rsidR="001C0944" w:rsidRDefault="001C0944" w:rsidP="00EC2DE0"/>
          <w:p w14:paraId="6983DD45" w14:textId="77777777" w:rsidR="001C0944" w:rsidRPr="00536C8C" w:rsidRDefault="001C0944" w:rsidP="00EC2DE0"/>
        </w:tc>
      </w:tr>
      <w:tr w:rsidR="00536C8C" w:rsidRPr="00536C8C" w14:paraId="3C98337D" w14:textId="77777777" w:rsidTr="001C0944">
        <w:tc>
          <w:tcPr>
            <w:tcW w:w="8642" w:type="dxa"/>
            <w:gridSpan w:val="5"/>
            <w:shd w:val="clear" w:color="auto" w:fill="D9D9D9" w:themeFill="background1" w:themeFillShade="D9"/>
          </w:tcPr>
          <w:p w14:paraId="4B0C2C48" w14:textId="06DAE5A6" w:rsidR="00D17FCA" w:rsidRPr="00FE5AAF" w:rsidRDefault="005A6AA5" w:rsidP="00F227F3">
            <w:pPr>
              <w:rPr>
                <w:b/>
                <w:strike/>
              </w:rPr>
            </w:pPr>
            <w:r w:rsidRPr="00FE5AAF">
              <w:rPr>
                <w:b/>
              </w:rPr>
              <w:lastRenderedPageBreak/>
              <w:t>Hantering av personuppgifter</w:t>
            </w:r>
          </w:p>
          <w:p w14:paraId="7E69D187" w14:textId="77777777" w:rsidR="000D0173" w:rsidRPr="005A6AA5" w:rsidRDefault="000D0173" w:rsidP="00F227F3">
            <w:pPr>
              <w:rPr>
                <w:b/>
                <w:strike/>
              </w:rPr>
            </w:pPr>
          </w:p>
        </w:tc>
      </w:tr>
      <w:tr w:rsidR="001C0944" w:rsidRPr="00536C8C" w14:paraId="31AC37AE" w14:textId="77777777" w:rsidTr="001C0944">
        <w:tc>
          <w:tcPr>
            <w:tcW w:w="8642" w:type="dxa"/>
            <w:gridSpan w:val="5"/>
            <w:shd w:val="clear" w:color="auto" w:fill="auto"/>
          </w:tcPr>
          <w:p w14:paraId="35FC0E2A" w14:textId="77777777" w:rsidR="001C0944" w:rsidRDefault="001C0944" w:rsidP="00F227F3">
            <w:pPr>
              <w:rPr>
                <w:b/>
              </w:rPr>
            </w:pPr>
          </w:p>
          <w:p w14:paraId="6D5EBF9E" w14:textId="67B3509B" w:rsidR="000D0173" w:rsidRDefault="000D0173" w:rsidP="000D0173">
            <w:pPr>
              <w:rPr>
                <w:b/>
              </w:rPr>
            </w:pPr>
            <w:r w:rsidRPr="001C0944">
              <w:rPr>
                <w:b/>
              </w:rPr>
              <w:t>Personuppgiftsombud/dataskyddsombud och informationssäkerhetsansvarig</w:t>
            </w:r>
          </w:p>
          <w:p w14:paraId="7AAA05F4" w14:textId="77777777" w:rsidR="000D0173" w:rsidRPr="000D0173" w:rsidRDefault="000D0173" w:rsidP="000D0173"/>
          <w:p w14:paraId="7AA1EC18" w14:textId="592DDA98" w:rsidR="000D0173" w:rsidRPr="000D0173" w:rsidRDefault="000D0173" w:rsidP="000D0173"/>
          <w:p w14:paraId="4B85DBE3" w14:textId="77777777" w:rsidR="000D0173" w:rsidRDefault="000D0173" w:rsidP="000D0173">
            <w:pPr>
              <w:rPr>
                <w:b/>
              </w:rPr>
            </w:pPr>
            <w:r w:rsidRPr="001C0944">
              <w:rPr>
                <w:b/>
              </w:rPr>
              <w:t>Uppgifter om försäljning av personuppgifter</w:t>
            </w:r>
          </w:p>
          <w:p w14:paraId="7889CA96" w14:textId="77777777" w:rsidR="000D0173" w:rsidRPr="000D0173" w:rsidRDefault="000D0173" w:rsidP="000D0173"/>
          <w:p w14:paraId="09271FEA" w14:textId="77777777" w:rsidR="000D0173" w:rsidRPr="000D0173" w:rsidRDefault="000D0173" w:rsidP="000D0173"/>
          <w:p w14:paraId="34D0B5CC" w14:textId="21D8C5A9" w:rsidR="000D0173" w:rsidRDefault="000D0173" w:rsidP="000D0173">
            <w:pPr>
              <w:rPr>
                <w:b/>
              </w:rPr>
            </w:pPr>
            <w:r w:rsidRPr="001C0944">
              <w:rPr>
                <w:b/>
              </w:rPr>
              <w:t>Personuppgiftsregister</w:t>
            </w:r>
          </w:p>
          <w:p w14:paraId="6E267F0A" w14:textId="77777777" w:rsidR="000D0173" w:rsidRPr="000D0173" w:rsidRDefault="000D0173" w:rsidP="000D0173"/>
          <w:p w14:paraId="7CA84D89" w14:textId="77777777" w:rsidR="000D0173" w:rsidRPr="000D0173" w:rsidRDefault="000D0173" w:rsidP="00F227F3"/>
          <w:p w14:paraId="21B82D3D" w14:textId="77777777" w:rsidR="000D0173" w:rsidRPr="001C0944" w:rsidRDefault="000D0173" w:rsidP="00F227F3">
            <w:pPr>
              <w:rPr>
                <w:b/>
              </w:rPr>
            </w:pPr>
          </w:p>
        </w:tc>
      </w:tr>
      <w:tr w:rsidR="001C0944" w:rsidRPr="00536C8C" w14:paraId="333DAF1F" w14:textId="77777777" w:rsidTr="000D0173">
        <w:tc>
          <w:tcPr>
            <w:tcW w:w="8642" w:type="dxa"/>
            <w:gridSpan w:val="5"/>
            <w:shd w:val="clear" w:color="auto" w:fill="D9D9D9" w:themeFill="background1" w:themeFillShade="D9"/>
          </w:tcPr>
          <w:p w14:paraId="2D0B9761" w14:textId="77777777" w:rsidR="000D0173" w:rsidRDefault="001C0944" w:rsidP="00EC2DE0">
            <w:pPr>
              <w:rPr>
                <w:b/>
              </w:rPr>
            </w:pPr>
            <w:r w:rsidRPr="00F227F3">
              <w:rPr>
                <w:b/>
              </w:rPr>
              <w:t xml:space="preserve">Bilagor: </w:t>
            </w:r>
          </w:p>
          <w:p w14:paraId="11318165" w14:textId="30BB3A2F" w:rsidR="001C0944" w:rsidRPr="00F227F3" w:rsidRDefault="001C0944" w:rsidP="00EC2DE0">
            <w:pPr>
              <w:rPr>
                <w:b/>
              </w:rPr>
            </w:pPr>
          </w:p>
        </w:tc>
      </w:tr>
      <w:tr w:rsidR="001C0944" w:rsidRPr="00536C8C" w14:paraId="5FC7A28A" w14:textId="77777777" w:rsidTr="001C0944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</w:tcPr>
          <w:p w14:paraId="60741146" w14:textId="77777777" w:rsidR="001C0944" w:rsidRPr="00536C8C" w:rsidRDefault="001C0944" w:rsidP="00EC2DE0"/>
        </w:tc>
      </w:tr>
      <w:tr w:rsidR="001C0944" w:rsidRPr="00536C8C" w14:paraId="65BC73E0" w14:textId="77777777" w:rsidTr="001C0944">
        <w:tblPrEx>
          <w:tblLook w:val="04A0" w:firstRow="1" w:lastRow="0" w:firstColumn="1" w:lastColumn="0" w:noHBand="0" w:noVBand="1"/>
        </w:tblPrEx>
        <w:tc>
          <w:tcPr>
            <w:tcW w:w="8642" w:type="dxa"/>
            <w:gridSpan w:val="5"/>
          </w:tcPr>
          <w:p w14:paraId="08B3687F" w14:textId="77777777" w:rsidR="001C0944" w:rsidRPr="00536C8C" w:rsidRDefault="001C0944" w:rsidP="00EC2DE0"/>
        </w:tc>
      </w:tr>
    </w:tbl>
    <w:p w14:paraId="09B64ADE" w14:textId="77777777" w:rsidR="00F830D7" w:rsidRPr="00536C8C" w:rsidRDefault="00F830D7" w:rsidP="00F227F3"/>
    <w:p w14:paraId="3162EF1B" w14:textId="77777777" w:rsidR="00B22960" w:rsidRPr="00536C8C" w:rsidRDefault="00B22960" w:rsidP="00F227F3"/>
    <w:p w14:paraId="3B7BAB16" w14:textId="77777777" w:rsidR="00762784" w:rsidRPr="00536C8C" w:rsidRDefault="00D11183" w:rsidP="00F227F3">
      <w:r w:rsidRPr="00536C8C">
        <w:t>Styrdokument</w:t>
      </w:r>
    </w:p>
    <w:p w14:paraId="125F4163" w14:textId="77777777" w:rsidR="00FF2160" w:rsidRPr="00536C8C" w:rsidRDefault="00FF2160" w:rsidP="00F227F3">
      <w:pPr>
        <w:pStyle w:val="Liststycke"/>
        <w:numPr>
          <w:ilvl w:val="0"/>
          <w:numId w:val="4"/>
        </w:numPr>
      </w:pPr>
      <w:r w:rsidRPr="00536C8C">
        <w:t>Arkivreglemente</w:t>
      </w:r>
    </w:p>
    <w:p w14:paraId="6B5C36FF" w14:textId="77777777" w:rsidR="00D11183" w:rsidRPr="000D0173" w:rsidRDefault="00D11183" w:rsidP="00F227F3">
      <w:pPr>
        <w:pStyle w:val="Liststycke"/>
        <w:numPr>
          <w:ilvl w:val="0"/>
          <w:numId w:val="4"/>
        </w:numPr>
      </w:pPr>
      <w:r w:rsidRPr="000D0173">
        <w:t>Bilaga till arkivreglemente</w:t>
      </w:r>
      <w:r w:rsidR="002C6D0A" w:rsidRPr="000D0173">
        <w:t xml:space="preserve"> innehåller bl.a. arbetsuppgifter för arkivansvarig och arkivombud.</w:t>
      </w:r>
    </w:p>
    <w:p w14:paraId="4BB6D224" w14:textId="7154182D" w:rsidR="00762784" w:rsidRPr="00FE5AAF" w:rsidRDefault="00762784" w:rsidP="00B56457">
      <w:pPr>
        <w:pStyle w:val="Liststycke"/>
        <w:rPr>
          <w:strike/>
        </w:rPr>
      </w:pPr>
    </w:p>
    <w:sectPr w:rsidR="00762784" w:rsidRPr="00FE5A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758D" w14:textId="77777777" w:rsidR="009A32E6" w:rsidRDefault="009A32E6" w:rsidP="00F8114A">
      <w:r>
        <w:separator/>
      </w:r>
    </w:p>
  </w:endnote>
  <w:endnote w:type="continuationSeparator" w:id="0">
    <w:p w14:paraId="01FEA424" w14:textId="77777777" w:rsidR="009A32E6" w:rsidRDefault="009A32E6" w:rsidP="00F8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8927" w14:textId="77777777" w:rsidR="009A32E6" w:rsidRDefault="009A32E6" w:rsidP="00F8114A">
      <w:r>
        <w:separator/>
      </w:r>
    </w:p>
  </w:footnote>
  <w:footnote w:type="continuationSeparator" w:id="0">
    <w:p w14:paraId="7CBA8C43" w14:textId="77777777" w:rsidR="009A32E6" w:rsidRDefault="009A32E6" w:rsidP="00F8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6986" w14:textId="77777777" w:rsidR="00F8114A" w:rsidRDefault="00F8114A">
    <w:pPr>
      <w:pStyle w:val="Sidhuvud"/>
    </w:pPr>
  </w:p>
  <w:p w14:paraId="1CF22547" w14:textId="77777777" w:rsidR="00F8114A" w:rsidRDefault="00F227F3">
    <w:pPr>
      <w:pStyle w:val="Sidhuvud"/>
    </w:pPr>
    <w:r>
      <w:tab/>
    </w:r>
  </w:p>
  <w:p w14:paraId="108CE857" w14:textId="77777777" w:rsidR="00D17FCA" w:rsidRDefault="00D17FCA">
    <w:pPr>
      <w:pStyle w:val="Sidhuvud"/>
    </w:pPr>
  </w:p>
  <w:p w14:paraId="08BA1964" w14:textId="77777777" w:rsidR="00D17FCA" w:rsidRDefault="00D17F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901"/>
    <w:multiLevelType w:val="hybridMultilevel"/>
    <w:tmpl w:val="38F6A5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7302"/>
    <w:multiLevelType w:val="hybridMultilevel"/>
    <w:tmpl w:val="BF468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B746F"/>
    <w:multiLevelType w:val="hybridMultilevel"/>
    <w:tmpl w:val="21DC35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55AC0"/>
    <w:multiLevelType w:val="hybridMultilevel"/>
    <w:tmpl w:val="8A347A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4A"/>
    <w:rsid w:val="000037E8"/>
    <w:rsid w:val="00033517"/>
    <w:rsid w:val="00036B98"/>
    <w:rsid w:val="000D0173"/>
    <w:rsid w:val="000F35EA"/>
    <w:rsid w:val="001552DD"/>
    <w:rsid w:val="001A38B1"/>
    <w:rsid w:val="001A50B8"/>
    <w:rsid w:val="001C0944"/>
    <w:rsid w:val="001C2283"/>
    <w:rsid w:val="0025113D"/>
    <w:rsid w:val="002C6D0A"/>
    <w:rsid w:val="003354EC"/>
    <w:rsid w:val="00362F66"/>
    <w:rsid w:val="004067D0"/>
    <w:rsid w:val="004E3FE5"/>
    <w:rsid w:val="00536C8C"/>
    <w:rsid w:val="00576A40"/>
    <w:rsid w:val="005A6AA5"/>
    <w:rsid w:val="00762784"/>
    <w:rsid w:val="007F6FA1"/>
    <w:rsid w:val="00847A0E"/>
    <w:rsid w:val="008737CF"/>
    <w:rsid w:val="008B5865"/>
    <w:rsid w:val="00943774"/>
    <w:rsid w:val="009A32E6"/>
    <w:rsid w:val="00A03D67"/>
    <w:rsid w:val="00A6395C"/>
    <w:rsid w:val="00B22960"/>
    <w:rsid w:val="00B5123A"/>
    <w:rsid w:val="00B56457"/>
    <w:rsid w:val="00C01F87"/>
    <w:rsid w:val="00C306FC"/>
    <w:rsid w:val="00C359CB"/>
    <w:rsid w:val="00CF5B7B"/>
    <w:rsid w:val="00D11183"/>
    <w:rsid w:val="00D17FCA"/>
    <w:rsid w:val="00D4114C"/>
    <w:rsid w:val="00D92942"/>
    <w:rsid w:val="00D93561"/>
    <w:rsid w:val="00D9422D"/>
    <w:rsid w:val="00E35F8C"/>
    <w:rsid w:val="00E560FF"/>
    <w:rsid w:val="00E87990"/>
    <w:rsid w:val="00ED2189"/>
    <w:rsid w:val="00F135E7"/>
    <w:rsid w:val="00F227F3"/>
    <w:rsid w:val="00F8114A"/>
    <w:rsid w:val="00F830D7"/>
    <w:rsid w:val="00FE5AAF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E4EA"/>
  <w15:chartTrackingRefBased/>
  <w15:docId w15:val="{4A548081-919C-4160-99EC-F16E6DAE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F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9"/>
    <w:qFormat/>
    <w:rsid w:val="00F8114A"/>
    <w:pPr>
      <w:keepNext/>
      <w:spacing w:before="1420" w:after="300"/>
      <w:outlineLvl w:val="0"/>
    </w:pPr>
    <w:rPr>
      <w:rFonts w:ascii="Arial" w:hAnsi="Arial" w:cs="Arial"/>
      <w:b/>
      <w:bCs/>
      <w:kern w:val="32"/>
      <w:sz w:val="4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F8114A"/>
    <w:rPr>
      <w:rFonts w:ascii="Arial" w:eastAsia="Times New Roman" w:hAnsi="Arial" w:cs="Arial"/>
      <w:b/>
      <w:bCs/>
      <w:kern w:val="32"/>
      <w:sz w:val="48"/>
      <w:szCs w:val="32"/>
      <w:lang w:eastAsia="sv-SE"/>
    </w:rPr>
  </w:style>
  <w:style w:type="paragraph" w:styleId="Brdtext">
    <w:name w:val="Body Text"/>
    <w:basedOn w:val="Normal"/>
    <w:link w:val="BrdtextChar"/>
    <w:uiPriority w:val="99"/>
    <w:rsid w:val="00F8114A"/>
  </w:style>
  <w:style w:type="character" w:customStyle="1" w:styleId="BrdtextChar">
    <w:name w:val="Brödtext Char"/>
    <w:basedOn w:val="Standardstycketeckensnitt"/>
    <w:link w:val="Brdtext"/>
    <w:uiPriority w:val="99"/>
    <w:rsid w:val="00F8114A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99"/>
    <w:rsid w:val="00F8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811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14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811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14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F216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F6F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F6FA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F6FA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F6F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F6FA1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6FA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6FA1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ed0876-af66-47a8-8c60-f4931c40c186">
      <UserInfo>
        <DisplayName>Magdalena Nordin</DisplayName>
        <AccountId>12</AccountId>
        <AccountType/>
      </UserInfo>
      <UserInfo>
        <DisplayName>Anki Heimonen</DisplayName>
        <AccountId>53</AccountId>
        <AccountType/>
      </UserInfo>
      <UserInfo>
        <DisplayName>Alexander Kurtz</DisplayName>
        <AccountId>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E926370EACC04DADD70E1FDF065A77" ma:contentTypeVersion="5" ma:contentTypeDescription="Skapa ett nytt dokument." ma:contentTypeScope="" ma:versionID="1993527768820ef86d9145c8630181d3">
  <xsd:schema xmlns:xsd="http://www.w3.org/2001/XMLSchema" xmlns:xs="http://www.w3.org/2001/XMLSchema" xmlns:p="http://schemas.microsoft.com/office/2006/metadata/properties" xmlns:ns2="d6ed0876-af66-47a8-8c60-f4931c40c186" targetNamespace="http://schemas.microsoft.com/office/2006/metadata/properties" ma:root="true" ma:fieldsID="3d6d646e1f4343dc713883c4d754d67c" ns2:_="">
    <xsd:import namespace="d6ed0876-af66-47a8-8c60-f4931c40c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0876-af66-47a8-8c60-f4931c40c1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E3B9A-F9C7-4EFB-8EC6-BF57D1AEED1A}">
  <ds:schemaRefs>
    <ds:schemaRef ds:uri="http://schemas.microsoft.com/office/2006/metadata/properties"/>
    <ds:schemaRef ds:uri="http://schemas.microsoft.com/office/infopath/2007/PartnerControls"/>
    <ds:schemaRef ds:uri="d6ed0876-af66-47a8-8c60-f4931c40c186"/>
  </ds:schemaRefs>
</ds:datastoreItem>
</file>

<file path=customXml/itemProps2.xml><?xml version="1.0" encoding="utf-8"?>
<ds:datastoreItem xmlns:ds="http://schemas.openxmlformats.org/officeDocument/2006/customXml" ds:itemID="{BEDF9116-2CBD-4508-8C64-525310F9C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d0876-af66-47a8-8c60-f4931c40c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4B5B5-6303-457B-84E1-A20980C5E4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Nordin</dc:creator>
  <cp:keywords/>
  <dc:description/>
  <cp:lastModifiedBy>Mikaela Larsson</cp:lastModifiedBy>
  <cp:revision>2</cp:revision>
  <cp:lastPrinted>2016-10-07T07:09:00Z</cp:lastPrinted>
  <dcterms:created xsi:type="dcterms:W3CDTF">2021-05-27T09:01:00Z</dcterms:created>
  <dcterms:modified xsi:type="dcterms:W3CDTF">2021-05-27T09:01:00Z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0x0101002FE926370EACC04DADD70E1FDF065A77</vt:lpwstr>
  </property>
</Properties>
</file>