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40" w:type="dxa"/>
        <w:tblInd w:w="-714" w:type="dxa"/>
        <w:tblLook w:val="04A0" w:firstRow="1" w:lastRow="0" w:firstColumn="1" w:lastColumn="0" w:noHBand="0" w:noVBand="1"/>
      </w:tblPr>
      <w:tblGrid>
        <w:gridCol w:w="4537"/>
        <w:gridCol w:w="992"/>
        <w:gridCol w:w="3118"/>
        <w:gridCol w:w="993"/>
      </w:tblGrid>
      <w:tr w:rsidR="00045ABD" w:rsidRPr="00045ABD" w14:paraId="53B51EB4" w14:textId="41488BEE" w:rsidTr="0084359E">
        <w:tc>
          <w:tcPr>
            <w:tcW w:w="4537" w:type="dxa"/>
          </w:tcPr>
          <w:p w14:paraId="3CF5AEF1" w14:textId="77777777" w:rsidR="00045ABD" w:rsidRPr="00045ABD" w:rsidRDefault="00045ABD" w:rsidP="004318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5ABD">
              <w:rPr>
                <w:rFonts w:ascii="Times New Roman" w:hAnsi="Times New Roman" w:cs="Times New Roman"/>
                <w:sz w:val="32"/>
                <w:szCs w:val="32"/>
              </w:rPr>
              <w:t>Ämne</w:t>
            </w:r>
          </w:p>
        </w:tc>
        <w:tc>
          <w:tcPr>
            <w:tcW w:w="992" w:type="dxa"/>
          </w:tcPr>
          <w:p w14:paraId="38451F74" w14:textId="77777777" w:rsidR="00045ABD" w:rsidRPr="00045ABD" w:rsidRDefault="00045ABD" w:rsidP="004318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5ABD">
              <w:rPr>
                <w:rFonts w:ascii="Times New Roman" w:hAnsi="Times New Roman" w:cs="Times New Roman"/>
                <w:sz w:val="32"/>
                <w:szCs w:val="32"/>
              </w:rPr>
              <w:t>Betyg</w:t>
            </w:r>
          </w:p>
        </w:tc>
        <w:tc>
          <w:tcPr>
            <w:tcW w:w="3118" w:type="dxa"/>
          </w:tcPr>
          <w:p w14:paraId="491B14BA" w14:textId="2D7CC2E8" w:rsidR="00045ABD" w:rsidRPr="00045ABD" w:rsidRDefault="00045ABD" w:rsidP="004318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5ABD">
              <w:rPr>
                <w:rFonts w:ascii="Times New Roman" w:hAnsi="Times New Roman" w:cs="Times New Roman"/>
                <w:sz w:val="32"/>
                <w:szCs w:val="32"/>
              </w:rPr>
              <w:t>Ämne</w:t>
            </w:r>
          </w:p>
        </w:tc>
        <w:tc>
          <w:tcPr>
            <w:tcW w:w="993" w:type="dxa"/>
          </w:tcPr>
          <w:p w14:paraId="0E54BD27" w14:textId="5B058445" w:rsidR="00045ABD" w:rsidRPr="00045ABD" w:rsidRDefault="00045ABD" w:rsidP="004318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5ABD">
              <w:rPr>
                <w:rFonts w:ascii="Times New Roman" w:hAnsi="Times New Roman" w:cs="Times New Roman"/>
                <w:sz w:val="32"/>
                <w:szCs w:val="32"/>
              </w:rPr>
              <w:t>Betyg</w:t>
            </w:r>
          </w:p>
        </w:tc>
      </w:tr>
      <w:tr w:rsidR="00450CCF" w14:paraId="75769FBF" w14:textId="33F5DD61" w:rsidTr="0084359E">
        <w:trPr>
          <w:trHeight w:val="413"/>
        </w:trPr>
        <w:tc>
          <w:tcPr>
            <w:tcW w:w="4537" w:type="dxa"/>
          </w:tcPr>
          <w:p w14:paraId="2D8B888E" w14:textId="1CCE0418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Bild (BL)</w:t>
            </w:r>
          </w:p>
        </w:tc>
        <w:tc>
          <w:tcPr>
            <w:tcW w:w="992" w:type="dxa"/>
          </w:tcPr>
          <w:p w14:paraId="5D0275F1" w14:textId="1F91EDC3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61760E2" w14:textId="4A38C568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Kemi (KE)</w:t>
            </w:r>
          </w:p>
        </w:tc>
        <w:tc>
          <w:tcPr>
            <w:tcW w:w="993" w:type="dxa"/>
          </w:tcPr>
          <w:p w14:paraId="03AF79F7" w14:textId="25CD2EDF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F" w14:paraId="3ABDBE5E" w14:textId="375B7346" w:rsidTr="0084359E">
        <w:trPr>
          <w:trHeight w:val="275"/>
        </w:trPr>
        <w:tc>
          <w:tcPr>
            <w:tcW w:w="4537" w:type="dxa"/>
          </w:tcPr>
          <w:p w14:paraId="394B5A93" w14:textId="267FCEE2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Engelska (EN)</w:t>
            </w:r>
          </w:p>
        </w:tc>
        <w:tc>
          <w:tcPr>
            <w:tcW w:w="992" w:type="dxa"/>
          </w:tcPr>
          <w:p w14:paraId="1ADE7E57" w14:textId="3C5B2443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3CF870F" w14:textId="1A796823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Geografi (GE)</w:t>
            </w:r>
          </w:p>
        </w:tc>
        <w:tc>
          <w:tcPr>
            <w:tcW w:w="993" w:type="dxa"/>
          </w:tcPr>
          <w:p w14:paraId="13021A9B" w14:textId="4B8BE592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F" w14:paraId="529280EE" w14:textId="32A5BDED" w:rsidTr="0084359E">
        <w:trPr>
          <w:trHeight w:val="275"/>
        </w:trPr>
        <w:tc>
          <w:tcPr>
            <w:tcW w:w="4537" w:type="dxa"/>
          </w:tcPr>
          <w:p w14:paraId="01925831" w14:textId="0F3EAD25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Hem- och konsumentkunskap (HKK)</w:t>
            </w:r>
          </w:p>
        </w:tc>
        <w:tc>
          <w:tcPr>
            <w:tcW w:w="992" w:type="dxa"/>
          </w:tcPr>
          <w:p w14:paraId="664E0992" w14:textId="0F8AF0B0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59454E6" w14:textId="2510E368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Historia (HI)</w:t>
            </w:r>
          </w:p>
        </w:tc>
        <w:tc>
          <w:tcPr>
            <w:tcW w:w="993" w:type="dxa"/>
          </w:tcPr>
          <w:p w14:paraId="2C1BF53F" w14:textId="50F2F398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F" w14:paraId="7420085E" w14:textId="4D5D754F" w:rsidTr="0084359E">
        <w:trPr>
          <w:trHeight w:val="275"/>
        </w:trPr>
        <w:tc>
          <w:tcPr>
            <w:tcW w:w="4537" w:type="dxa"/>
          </w:tcPr>
          <w:p w14:paraId="746AA1B6" w14:textId="1030767E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Idrott och hälsa (IDH)</w:t>
            </w:r>
          </w:p>
        </w:tc>
        <w:tc>
          <w:tcPr>
            <w:tcW w:w="992" w:type="dxa"/>
          </w:tcPr>
          <w:p w14:paraId="39CAB72F" w14:textId="60405B50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597FBEC" w14:textId="6BF59447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Religion (RE)</w:t>
            </w:r>
          </w:p>
        </w:tc>
        <w:tc>
          <w:tcPr>
            <w:tcW w:w="993" w:type="dxa"/>
          </w:tcPr>
          <w:p w14:paraId="4DEA6018" w14:textId="1377FB18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F" w14:paraId="22E0D54F" w14:textId="2440A0B9" w:rsidTr="0084359E">
        <w:trPr>
          <w:trHeight w:val="275"/>
        </w:trPr>
        <w:tc>
          <w:tcPr>
            <w:tcW w:w="4537" w:type="dxa"/>
          </w:tcPr>
          <w:p w14:paraId="05DA1447" w14:textId="2E3E70B4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Matematik (MA)</w:t>
            </w:r>
          </w:p>
        </w:tc>
        <w:tc>
          <w:tcPr>
            <w:tcW w:w="992" w:type="dxa"/>
          </w:tcPr>
          <w:p w14:paraId="1A489953" w14:textId="1FFC01ED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1CCA5E5" w14:textId="36F5469C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Samhällskunskap (SH)</w:t>
            </w:r>
          </w:p>
        </w:tc>
        <w:tc>
          <w:tcPr>
            <w:tcW w:w="993" w:type="dxa"/>
          </w:tcPr>
          <w:p w14:paraId="35661B36" w14:textId="7CE87845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F" w14:paraId="17B13B9D" w14:textId="77777777" w:rsidTr="0084359E">
        <w:trPr>
          <w:trHeight w:val="275"/>
        </w:trPr>
        <w:tc>
          <w:tcPr>
            <w:tcW w:w="4537" w:type="dxa"/>
          </w:tcPr>
          <w:p w14:paraId="1C6EED1C" w14:textId="571672A0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F30541">
              <w:rPr>
                <w:rFonts w:ascii="Times New Roman" w:hAnsi="Times New Roman" w:cs="Times New Roman"/>
                <w:sz w:val="28"/>
                <w:szCs w:val="28"/>
              </w:rPr>
              <w:t xml:space="preserve">oderna språk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30541">
              <w:rPr>
                <w:rFonts w:ascii="Times New Roman" w:hAnsi="Times New Roman" w:cs="Times New Roman"/>
                <w:sz w:val="28"/>
                <w:szCs w:val="28"/>
              </w:rPr>
              <w:t>(M2)</w:t>
            </w:r>
          </w:p>
        </w:tc>
        <w:tc>
          <w:tcPr>
            <w:tcW w:w="992" w:type="dxa"/>
          </w:tcPr>
          <w:p w14:paraId="668B18CC" w14:textId="21E2B039" w:rsidR="00450CCF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432AD9" w14:textId="45147CC0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Slöjd (SL)</w:t>
            </w:r>
          </w:p>
        </w:tc>
        <w:tc>
          <w:tcPr>
            <w:tcW w:w="993" w:type="dxa"/>
          </w:tcPr>
          <w:p w14:paraId="08CF670E" w14:textId="7D5AE3E0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F" w14:paraId="28B54448" w14:textId="08C9C413" w:rsidTr="0084359E">
        <w:trPr>
          <w:trHeight w:val="275"/>
        </w:trPr>
        <w:tc>
          <w:tcPr>
            <w:tcW w:w="4537" w:type="dxa"/>
          </w:tcPr>
          <w:p w14:paraId="59E7AC44" w14:textId="2C767452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Musik (MU)</w:t>
            </w:r>
          </w:p>
        </w:tc>
        <w:tc>
          <w:tcPr>
            <w:tcW w:w="992" w:type="dxa"/>
          </w:tcPr>
          <w:p w14:paraId="27C88D10" w14:textId="108F4D5B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03DCB80" w14:textId="69EBB0C5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Svenska (SV)</w:t>
            </w:r>
          </w:p>
        </w:tc>
        <w:tc>
          <w:tcPr>
            <w:tcW w:w="993" w:type="dxa"/>
          </w:tcPr>
          <w:p w14:paraId="7F49F4D0" w14:textId="22E50F79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F" w14:paraId="251D6EB5" w14:textId="5554EA2B" w:rsidTr="0084359E">
        <w:trPr>
          <w:trHeight w:val="275"/>
        </w:trPr>
        <w:tc>
          <w:tcPr>
            <w:tcW w:w="4537" w:type="dxa"/>
          </w:tcPr>
          <w:p w14:paraId="0818E206" w14:textId="575939D7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Biologi (BI)</w:t>
            </w:r>
          </w:p>
        </w:tc>
        <w:tc>
          <w:tcPr>
            <w:tcW w:w="992" w:type="dxa"/>
          </w:tcPr>
          <w:p w14:paraId="3DA3BBC0" w14:textId="64975CF2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F0C4FF8" w14:textId="1105A4A6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Teknik (TK)</w:t>
            </w:r>
          </w:p>
        </w:tc>
        <w:tc>
          <w:tcPr>
            <w:tcW w:w="993" w:type="dxa"/>
          </w:tcPr>
          <w:p w14:paraId="1F78DC31" w14:textId="488F5B9D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F" w14:paraId="1039CFB7" w14:textId="1881CD92" w:rsidTr="0084359E">
        <w:trPr>
          <w:trHeight w:val="275"/>
        </w:trPr>
        <w:tc>
          <w:tcPr>
            <w:tcW w:w="4537" w:type="dxa"/>
          </w:tcPr>
          <w:p w14:paraId="314853DB" w14:textId="48980CA4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BD">
              <w:rPr>
                <w:rFonts w:ascii="Times New Roman" w:hAnsi="Times New Roman" w:cs="Times New Roman"/>
                <w:sz w:val="28"/>
                <w:szCs w:val="28"/>
              </w:rPr>
              <w:t>Fysik (FY)</w:t>
            </w:r>
          </w:p>
        </w:tc>
        <w:tc>
          <w:tcPr>
            <w:tcW w:w="992" w:type="dxa"/>
          </w:tcPr>
          <w:p w14:paraId="3EC5BE3E" w14:textId="1DD5954B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398C85F" w14:textId="6F081D6E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37CA07D" w14:textId="1997C909" w:rsidR="00450CCF" w:rsidRPr="00045ABD" w:rsidRDefault="00450CCF" w:rsidP="0045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1D056D" w14:textId="0C0A52AA" w:rsidR="00AF3DFD" w:rsidRDefault="00AF3DFD" w:rsidP="00BF1B1C">
      <w:pPr>
        <w:rPr>
          <w:rFonts w:ascii="Times New Roman" w:hAnsi="Times New Roman" w:cs="Times New Roman"/>
          <w:sz w:val="28"/>
          <w:szCs w:val="28"/>
        </w:rPr>
      </w:pPr>
    </w:p>
    <w:p w14:paraId="5B0DD97B" w14:textId="0DC68792" w:rsidR="00305F98" w:rsidRPr="00992841" w:rsidRDefault="00305F98" w:rsidP="00992841">
      <w:pPr>
        <w:tabs>
          <w:tab w:val="left" w:pos="142"/>
        </w:tabs>
        <w:ind w:left="4395" w:hanging="5104"/>
        <w:rPr>
          <w:rFonts w:ascii="Times New Roman" w:hAnsi="Times New Roman" w:cs="Times New Roman"/>
          <w:sz w:val="28"/>
          <w:szCs w:val="28"/>
        </w:rPr>
      </w:pPr>
      <w:r w:rsidRPr="00045ABD">
        <w:rPr>
          <w:rFonts w:ascii="Times New Roman" w:hAnsi="Times New Roman" w:cs="Times New Roman"/>
          <w:sz w:val="28"/>
          <w:szCs w:val="28"/>
        </w:rPr>
        <w:t>Datum för betygsättning:</w:t>
      </w:r>
      <w:r w:rsidR="0022303E">
        <w:rPr>
          <w:rFonts w:ascii="Times New Roman" w:hAnsi="Times New Roman" w:cs="Times New Roman"/>
          <w:sz w:val="28"/>
          <w:szCs w:val="28"/>
        </w:rPr>
        <w:t xml:space="preserve"> </w:t>
      </w:r>
      <w:r w:rsidRPr="00045ABD">
        <w:rPr>
          <w:rFonts w:ascii="Times New Roman" w:hAnsi="Times New Roman" w:cs="Times New Roman"/>
          <w:sz w:val="28"/>
          <w:szCs w:val="28"/>
        </w:rPr>
        <w:t xml:space="preserve"> </w:t>
      </w:r>
      <w:r w:rsidR="00E1738C">
        <w:rPr>
          <w:rFonts w:ascii="Times New Roman" w:hAnsi="Times New Roman" w:cs="Times New Roman"/>
          <w:sz w:val="28"/>
          <w:szCs w:val="28"/>
        </w:rPr>
        <w:t>_____________</w:t>
      </w:r>
      <w:r w:rsidR="00872B7C">
        <w:rPr>
          <w:rFonts w:ascii="Times New Roman" w:hAnsi="Times New Roman" w:cs="Times New Roman"/>
          <w:sz w:val="28"/>
          <w:szCs w:val="28"/>
        </w:rPr>
        <w:tab/>
      </w:r>
      <w:r w:rsidR="001729F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B1BC6DD" w14:textId="191BDEC1" w:rsidR="00BF1B1C" w:rsidRDefault="00BF1B1C" w:rsidP="00BF1B1C">
      <w:pPr>
        <w:ind w:left="-709"/>
        <w:rPr>
          <w:rFonts w:ascii="Times New Roman" w:hAnsi="Times New Roman" w:cs="Times New Roman"/>
          <w:sz w:val="20"/>
          <w:szCs w:val="20"/>
        </w:rPr>
      </w:pPr>
      <w:r w:rsidRPr="0065220A">
        <w:rPr>
          <w:rFonts w:ascii="Times New Roman" w:hAnsi="Times New Roman" w:cs="Times New Roman"/>
          <w:sz w:val="20"/>
          <w:szCs w:val="20"/>
        </w:rPr>
        <w:t>Arkivansvarigs underskrift:</w:t>
      </w:r>
      <w:r w:rsidR="00B95F2C">
        <w:rPr>
          <w:rFonts w:ascii="Times New Roman" w:hAnsi="Times New Roman" w:cs="Times New Roman"/>
          <w:sz w:val="20"/>
          <w:szCs w:val="20"/>
        </w:rPr>
        <w:tab/>
      </w:r>
      <w:r w:rsidR="0022303E">
        <w:rPr>
          <w:rFonts w:ascii="Times New Roman" w:hAnsi="Times New Roman" w:cs="Times New Roman"/>
          <w:sz w:val="20"/>
          <w:szCs w:val="20"/>
        </w:rPr>
        <w:tab/>
      </w:r>
      <w:r w:rsidR="0022303E">
        <w:rPr>
          <w:rFonts w:ascii="Times New Roman" w:hAnsi="Times New Roman" w:cs="Times New Roman"/>
          <w:sz w:val="20"/>
          <w:szCs w:val="20"/>
        </w:rPr>
        <w:tab/>
        <w:t>Namnförtydligande:</w:t>
      </w:r>
      <w:r w:rsidR="00B95F2C">
        <w:rPr>
          <w:rFonts w:ascii="Times New Roman" w:hAnsi="Times New Roman" w:cs="Times New Roman"/>
          <w:sz w:val="20"/>
          <w:szCs w:val="20"/>
        </w:rPr>
        <w:tab/>
      </w:r>
      <w:r w:rsidR="00B95F2C">
        <w:rPr>
          <w:rFonts w:ascii="Times New Roman" w:hAnsi="Times New Roman" w:cs="Times New Roman"/>
          <w:sz w:val="20"/>
          <w:szCs w:val="20"/>
        </w:rPr>
        <w:tab/>
      </w:r>
    </w:p>
    <w:p w14:paraId="1A39077C" w14:textId="3026B703" w:rsidR="00FD1928" w:rsidRPr="00045ABD" w:rsidRDefault="00FD1928" w:rsidP="0022303E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</w:t>
      </w:r>
      <w:r w:rsidR="0022303E">
        <w:rPr>
          <w:rFonts w:ascii="Times New Roman" w:hAnsi="Times New Roman" w:cs="Times New Roman"/>
          <w:sz w:val="32"/>
          <w:szCs w:val="32"/>
        </w:rPr>
        <w:t>…..</w:t>
      </w:r>
      <w:r>
        <w:rPr>
          <w:rFonts w:ascii="Times New Roman" w:hAnsi="Times New Roman" w:cs="Times New Roman"/>
          <w:sz w:val="20"/>
          <w:szCs w:val="20"/>
        </w:rPr>
        <w:tab/>
      </w:r>
      <w:r w:rsidR="00B95F2C">
        <w:rPr>
          <w:rFonts w:ascii="Times New Roman" w:hAnsi="Times New Roman" w:cs="Times New Roman"/>
          <w:sz w:val="20"/>
          <w:szCs w:val="20"/>
        </w:rPr>
        <w:tab/>
      </w:r>
      <w:r w:rsidR="00BF1B1C">
        <w:rPr>
          <w:rFonts w:ascii="Times New Roman" w:hAnsi="Times New Roman" w:cs="Times New Roman"/>
          <w:sz w:val="32"/>
          <w:szCs w:val="32"/>
        </w:rPr>
        <w:t>………………………</w:t>
      </w:r>
      <w:r w:rsidR="00317C49">
        <w:rPr>
          <w:rFonts w:ascii="Times New Roman" w:hAnsi="Times New Roman" w:cs="Times New Roman"/>
          <w:sz w:val="32"/>
          <w:szCs w:val="32"/>
        </w:rPr>
        <w:t>…</w:t>
      </w:r>
      <w:r w:rsidR="0022303E">
        <w:rPr>
          <w:rFonts w:ascii="Times New Roman" w:hAnsi="Times New Roman" w:cs="Times New Roman"/>
          <w:sz w:val="32"/>
          <w:szCs w:val="32"/>
        </w:rPr>
        <w:t>….</w:t>
      </w:r>
      <w:r w:rsidR="00317C49">
        <w:rPr>
          <w:rFonts w:ascii="Times New Roman" w:hAnsi="Times New Roman" w:cs="Times New Roman"/>
          <w:sz w:val="32"/>
          <w:szCs w:val="32"/>
        </w:rPr>
        <w:t>.</w:t>
      </w:r>
    </w:p>
    <w:p w14:paraId="7696E905" w14:textId="77777777" w:rsidR="00BF1B1C" w:rsidRPr="00D93494" w:rsidRDefault="00BF1B1C" w:rsidP="00BF1B1C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93494">
        <w:rPr>
          <w:rFonts w:ascii="Times New Roman" w:hAnsi="Times New Roman" w:cs="Times New Roman"/>
          <w:b/>
          <w:sz w:val="24"/>
          <w:szCs w:val="24"/>
        </w:rPr>
        <w:t>Förklaringar</w:t>
      </w:r>
      <w:r w:rsidR="00E4049B">
        <w:rPr>
          <w:rFonts w:ascii="Times New Roman" w:hAnsi="Times New Roman" w:cs="Times New Roman"/>
          <w:b/>
          <w:sz w:val="24"/>
          <w:szCs w:val="24"/>
        </w:rPr>
        <w:t xml:space="preserve"> [Anteckningar/Anvisningar]</w:t>
      </w:r>
      <w:r w:rsidRPr="00D93494">
        <w:rPr>
          <w:rFonts w:ascii="Times New Roman" w:hAnsi="Times New Roman" w:cs="Times New Roman"/>
          <w:b/>
          <w:sz w:val="24"/>
          <w:szCs w:val="24"/>
        </w:rPr>
        <w:t>:</w:t>
      </w:r>
    </w:p>
    <w:p w14:paraId="53F65B0F" w14:textId="0FE809E7" w:rsidR="00871E30" w:rsidRDefault="00871E30" w:rsidP="00871E3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Betyg för godkända resultat betecknas med [A, B, C, D eller E. Högsta betyg betecknas med A och lägsta betyg med E. Betyg för icke godkänt resultat betecknas med F. Endast betyget E eller F kan sättas på gymnasiearbetet osv…] [G (Godkänt), VG (Väl Godkänt) eller MVG (Mycket Väl Godkänt). Högsta betyg är MVG och lägsta betyg är G.]  [1, 2, 3, 4 eller 5. Högsta betyg betecknas med 5 och lägsta betyg med 1.] [A, a, AB, Ba, B, BC</w:t>
      </w:r>
      <w:r w:rsidRPr="00A915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eller C. Högsta betyg är A och lägsta är BC. Betyg för icke godkänt resultat betecknas med C. I Ordning och Uppförande gavs betygen A, B, C och i undantagsfall D.]</w:t>
      </w:r>
    </w:p>
    <w:p w14:paraId="2D102930" w14:textId="77777777" w:rsidR="00871E30" w:rsidRPr="005D7FB7" w:rsidRDefault="00871E30" w:rsidP="00871E30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D7FB7">
        <w:rPr>
          <w:rFonts w:ascii="Times New Roman" w:hAnsi="Times New Roman" w:cs="Times New Roman"/>
          <w:b/>
          <w:sz w:val="24"/>
          <w:szCs w:val="24"/>
        </w:rPr>
        <w:t xml:space="preserve">Markeringar och förkortningar:  </w:t>
      </w:r>
    </w:p>
    <w:p w14:paraId="6008EF00" w14:textId="78F9A428" w:rsidR="00871E30" w:rsidRDefault="00871E30" w:rsidP="00871E3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[exempel:</w:t>
      </w:r>
    </w:p>
    <w:p w14:paraId="51C5C7AA" w14:textId="77777777" w:rsidR="00871E30" w:rsidRDefault="00871E30" w:rsidP="00871E3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ab/>
        <w:t>Spärrmarkering</w:t>
      </w:r>
    </w:p>
    <w:p w14:paraId="2B89977B" w14:textId="77777777" w:rsidR="00871E30" w:rsidRDefault="00871E30" w:rsidP="00871E30">
      <w:pPr>
        <w:ind w:left="-709"/>
        <w:rPr>
          <w:rFonts w:ascii="Times New Roman" w:hAnsi="Times New Roman" w:cs="Times New Roman"/>
          <w:sz w:val="24"/>
          <w:szCs w:val="24"/>
        </w:rPr>
      </w:pPr>
      <w:r w:rsidRPr="00D93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Betyg har inte kunnat sättas.</w:t>
      </w:r>
    </w:p>
    <w:p w14:paraId="03FEBC65" w14:textId="1C1B8EB1" w:rsidR="00871E30" w:rsidRDefault="00871E30" w:rsidP="008B17D3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>Betyg har satts efter prövning.</w:t>
      </w:r>
    </w:p>
    <w:p w14:paraId="5E8E1953" w14:textId="77777777" w:rsidR="00871E30" w:rsidRDefault="00871E30" w:rsidP="00871E3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Betyg har ej satt (</w:t>
      </w:r>
      <w:proofErr w:type="spellStart"/>
      <w:r>
        <w:rPr>
          <w:rFonts w:ascii="Times New Roman" w:hAnsi="Times New Roman" w:cs="Times New Roman"/>
          <w:sz w:val="24"/>
          <w:szCs w:val="24"/>
        </w:rPr>
        <w:t>Grf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 7§9) eller (</w:t>
      </w:r>
      <w:proofErr w:type="spellStart"/>
      <w:r>
        <w:rPr>
          <w:rFonts w:ascii="Times New Roman" w:hAnsi="Times New Roman" w:cs="Times New Roman"/>
          <w:sz w:val="24"/>
          <w:szCs w:val="24"/>
        </w:rPr>
        <w:t>Grf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 7§7)</w:t>
      </w:r>
    </w:p>
    <w:p w14:paraId="0C6E6C8F" w14:textId="77777777" w:rsidR="00871E30" w:rsidRDefault="00871E30" w:rsidP="00871E3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  <w:t>Ingår ej i elevens utbildning</w:t>
      </w:r>
    </w:p>
    <w:p w14:paraId="0347508B" w14:textId="77777777" w:rsidR="00871E30" w:rsidRDefault="00871E30" w:rsidP="00871E3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Ej lästs p g a anpassad studiegång (</w:t>
      </w:r>
      <w:proofErr w:type="spellStart"/>
      <w:r>
        <w:rPr>
          <w:rFonts w:ascii="Times New Roman" w:hAnsi="Times New Roman" w:cs="Times New Roman"/>
          <w:sz w:val="24"/>
          <w:szCs w:val="24"/>
        </w:rPr>
        <w:t>Grf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 7§14).</w:t>
      </w:r>
    </w:p>
    <w:p w14:paraId="61E98683" w14:textId="77777777" w:rsidR="00871E30" w:rsidRDefault="00871E30" w:rsidP="00871E3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¤</w:t>
      </w:r>
      <w:r>
        <w:rPr>
          <w:rFonts w:ascii="Times New Roman" w:hAnsi="Times New Roman" w:cs="Times New Roman"/>
          <w:sz w:val="24"/>
          <w:szCs w:val="24"/>
        </w:rPr>
        <w:tab/>
        <w:t>Skriftlig bedömning utfärdat</w:t>
      </w:r>
    </w:p>
    <w:p w14:paraId="56DA3B43" w14:textId="77777777" w:rsidR="00871E30" w:rsidRDefault="00871E30" w:rsidP="00871E3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ab/>
        <w:t>Prövning i ämnet]</w:t>
      </w:r>
    </w:p>
    <w:p w14:paraId="6B9672BD" w14:textId="7260581C" w:rsidR="00F30541" w:rsidRPr="00AF3DFD" w:rsidRDefault="00F30541" w:rsidP="00F30541">
      <w:pPr>
        <w:ind w:left="-709"/>
        <w:rPr>
          <w:rFonts w:ascii="Times New Roman" w:hAnsi="Times New Roman" w:cs="Times New Roman"/>
          <w:bCs/>
          <w:sz w:val="24"/>
          <w:szCs w:val="24"/>
        </w:rPr>
      </w:pPr>
    </w:p>
    <w:sectPr w:rsidR="00F30541" w:rsidRPr="00AF3DFD" w:rsidSect="008B17D3">
      <w:headerReference w:type="default" r:id="rId6"/>
      <w:footerReference w:type="default" r:id="rId7"/>
      <w:pgSz w:w="11906" w:h="16838"/>
      <w:pgMar w:top="21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EFBC" w14:textId="77777777" w:rsidR="00066EFC" w:rsidRDefault="00066EFC">
      <w:pPr>
        <w:spacing w:after="0" w:line="240" w:lineRule="auto"/>
      </w:pPr>
      <w:r>
        <w:separator/>
      </w:r>
    </w:p>
  </w:endnote>
  <w:endnote w:type="continuationSeparator" w:id="0">
    <w:p w14:paraId="7BF4DD1B" w14:textId="77777777" w:rsidR="00066EFC" w:rsidRDefault="0006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018142"/>
      <w:docPartObj>
        <w:docPartGallery w:val="Page Numbers (Bottom of Page)"/>
        <w:docPartUnique/>
      </w:docPartObj>
    </w:sdtPr>
    <w:sdtContent>
      <w:p w14:paraId="4FBC0F44" w14:textId="02469D32" w:rsidR="00A5580F" w:rsidRDefault="00A5580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6A10D" w14:textId="77777777" w:rsidR="00431803" w:rsidRDefault="004318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C8B6" w14:textId="77777777" w:rsidR="00066EFC" w:rsidRDefault="00066EFC">
      <w:pPr>
        <w:spacing w:after="0" w:line="240" w:lineRule="auto"/>
      </w:pPr>
      <w:r>
        <w:separator/>
      </w:r>
    </w:p>
  </w:footnote>
  <w:footnote w:type="continuationSeparator" w:id="0">
    <w:p w14:paraId="69008E21" w14:textId="77777777" w:rsidR="00066EFC" w:rsidRDefault="0006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2" w:type="dxa"/>
      <w:tblInd w:w="-714" w:type="dxa"/>
      <w:tblLook w:val="04A0" w:firstRow="1" w:lastRow="0" w:firstColumn="1" w:lastColumn="0" w:noHBand="0" w:noVBand="1"/>
    </w:tblPr>
    <w:tblGrid>
      <w:gridCol w:w="5324"/>
      <w:gridCol w:w="5168"/>
    </w:tblGrid>
    <w:tr w:rsidR="004B5BBC" w:rsidRPr="004B5BBC" w14:paraId="54FFD270" w14:textId="77777777" w:rsidTr="00FC08E0">
      <w:trPr>
        <w:trHeight w:val="412"/>
      </w:trPr>
      <w:tc>
        <w:tcPr>
          <w:tcW w:w="5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C8CD00" w14:textId="77777777" w:rsidR="004B5BBC" w:rsidRPr="004B5BBC" w:rsidRDefault="004B5BBC" w:rsidP="004B5BBC">
          <w:pPr>
            <w:spacing w:line="259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B5BBC">
            <w:rPr>
              <w:rFonts w:ascii="Times New Roman" w:hAnsi="Times New Roman" w:cs="Times New Roman"/>
              <w:bCs/>
              <w:sz w:val="24"/>
              <w:szCs w:val="24"/>
            </w:rPr>
            <w:t>Efternamn, tilltalsnamn</w:t>
          </w:r>
        </w:p>
        <w:p w14:paraId="106D6713" w14:textId="77777777" w:rsidR="004B5BBC" w:rsidRPr="004B5BBC" w:rsidRDefault="004B5BBC" w:rsidP="004B5BBC">
          <w:pPr>
            <w:spacing w:line="259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4B5BBC">
            <w:rPr>
              <w:rFonts w:ascii="Times New Roman" w:hAnsi="Times New Roman" w:cs="Times New Roman"/>
              <w:bCs/>
              <w:sz w:val="24"/>
              <w:szCs w:val="24"/>
            </w:rPr>
            <w:t>Xxx</w:t>
          </w:r>
          <w:proofErr w:type="spellEnd"/>
          <w:r w:rsidRPr="004B5BBC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Pr="004B5BBC">
            <w:rPr>
              <w:rFonts w:ascii="Times New Roman" w:hAnsi="Times New Roman" w:cs="Times New Roman"/>
              <w:bCs/>
              <w:sz w:val="24"/>
              <w:szCs w:val="24"/>
            </w:rPr>
            <w:t>Xxx</w:t>
          </w:r>
          <w:proofErr w:type="spellEnd"/>
          <w:r w:rsidRPr="004B5BBC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</w:tc>
      <w:tc>
        <w:tcPr>
          <w:tcW w:w="5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17F0EF" w14:textId="77777777" w:rsidR="004B5BBC" w:rsidRPr="004B5BBC" w:rsidRDefault="004B5BBC" w:rsidP="004B5BBC">
          <w:pPr>
            <w:spacing w:line="259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B5BBC">
            <w:rPr>
              <w:rFonts w:ascii="Times New Roman" w:hAnsi="Times New Roman" w:cs="Times New Roman"/>
              <w:bCs/>
              <w:sz w:val="24"/>
              <w:szCs w:val="24"/>
            </w:rPr>
            <w:t>Personnummer</w:t>
          </w:r>
        </w:p>
        <w:p w14:paraId="4182E108" w14:textId="77777777" w:rsidR="004B5BBC" w:rsidRPr="004B5BBC" w:rsidRDefault="004B5BBC" w:rsidP="004B5BBC">
          <w:pPr>
            <w:spacing w:line="259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B5BBC">
            <w:rPr>
              <w:rFonts w:ascii="Times New Roman" w:hAnsi="Times New Roman" w:cs="Times New Roman"/>
              <w:bCs/>
              <w:sz w:val="24"/>
              <w:szCs w:val="24"/>
            </w:rPr>
            <w:t xml:space="preserve">    </w:t>
          </w:r>
          <w:proofErr w:type="spellStart"/>
          <w:r w:rsidRPr="004B5BBC">
            <w:rPr>
              <w:rFonts w:ascii="Times New Roman" w:hAnsi="Times New Roman" w:cs="Times New Roman"/>
              <w:bCs/>
              <w:sz w:val="24"/>
              <w:szCs w:val="24"/>
            </w:rPr>
            <w:t>xxxxxx-xxxx</w:t>
          </w:r>
          <w:proofErr w:type="spellEnd"/>
          <w:r w:rsidRPr="004B5BBC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       </w:t>
          </w:r>
        </w:p>
      </w:tc>
    </w:tr>
  </w:tbl>
  <w:p w14:paraId="60C728A7" w14:textId="3A4D9AE4" w:rsidR="00431803" w:rsidRPr="004B5BBC" w:rsidRDefault="00BF1B1C" w:rsidP="004B5BBC">
    <w:pPr>
      <w:spacing w:after="0"/>
      <w:rPr>
        <w:rFonts w:ascii="Times New Roman" w:hAnsi="Times New Roman" w:cs="Times New Roman"/>
        <w:bCs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5DE116" wp14:editId="64AEBB65">
              <wp:simplePos x="0" y="0"/>
              <wp:positionH relativeFrom="column">
                <wp:posOffset>-423545</wp:posOffset>
              </wp:positionH>
              <wp:positionV relativeFrom="paragraph">
                <wp:posOffset>-584200</wp:posOffset>
              </wp:positionV>
              <wp:extent cx="6604635" cy="1781175"/>
              <wp:effectExtent l="0" t="0" r="24765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635" cy="178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F470F" w14:textId="3A474096" w:rsidR="00E1614F" w:rsidRDefault="00611EA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AVSKRIFT</w:t>
                          </w:r>
                          <w:r w:rsidR="00BF1B1C" w:rsidRPr="00A5244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UR BETYGSKATALOGE</w:t>
                          </w:r>
                          <w:r w:rsidR="00FC08E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 w:rsidR="00BF1B1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BF1B1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136BE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="00E9461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="00897F8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E9461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 w:rsidR="00136BE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F4213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</w:t>
                          </w:r>
                          <w:r w:rsidR="00136BE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106FC">
                            <w:rPr>
                              <w:noProof/>
                            </w:rPr>
                            <w:drawing>
                              <wp:inline distT="0" distB="0" distL="0" distR="0" wp14:anchorId="427AC630" wp14:editId="551C894F">
                                <wp:extent cx="981075" cy="161925"/>
                                <wp:effectExtent l="0" t="0" r="9525" b="9525"/>
                                <wp:docPr id="8" name="Bildobjekt 8" descr="cid:image001.jpg@01D394FC.A2ED81A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 descr="cid:image001.jpg@01D394FC.A2ED81A0"/>
                                        <pic:cNvPicPr/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658" cy="1648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87A3DA" w14:textId="6CBA7210" w:rsidR="00CD25A2" w:rsidRPr="00E1614F" w:rsidRDefault="00871E30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[Skolform Ex </w:t>
                          </w:r>
                          <w:r w:rsidR="0080789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Grund</w:t>
                          </w:r>
                          <w:r w:rsidR="00305F9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="0080789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kolan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]</w:t>
                          </w:r>
                          <w:r w:rsidR="00CD25A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CD25A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E1614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</w:t>
                          </w:r>
                          <w:r w:rsidR="00A106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 xml:space="preserve">Sidantal: </w:t>
                          </w:r>
                          <w:r w:rsidR="00E1614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BC2B520" w14:textId="62FFD6D7" w:rsidR="00431803" w:rsidRDefault="00BF1B1C" w:rsidP="0029446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5244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Datum för </w:t>
                          </w:r>
                          <w:r w:rsidR="00CA368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avskrift</w:t>
                          </w:r>
                          <w:r w:rsidR="00A106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A106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A106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A106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897F83" w:rsidRPr="009B2FF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Hämtat ur:</w:t>
                          </w:r>
                        </w:p>
                        <w:p w14:paraId="67AB5E25" w14:textId="120A6A60" w:rsidR="00431803" w:rsidRPr="00A106FC" w:rsidRDefault="00E94619" w:rsidP="0029446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97F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20xx-xx-xx</w:t>
                          </w:r>
                          <w:r w:rsidR="0050343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CD25A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CD25A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CD25A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897F8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A106F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  <w:p w14:paraId="6D6069E6" w14:textId="53CD6342" w:rsidR="00975A89" w:rsidRDefault="00BF1B1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Huvudman och skolenhet</w:t>
                          </w:r>
                          <w:r w:rsidR="00B47C9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B47C9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B47C9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B47C9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CD25A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D8755E9" w14:textId="05D1AA29" w:rsidR="00305F98" w:rsidRPr="00897F83" w:rsidRDefault="00897F8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97F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X</w:t>
                          </w:r>
                          <w:r w:rsidR="00871E30" w:rsidRPr="00897F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-kommun, </w:t>
                          </w:r>
                          <w:r w:rsidRPr="00897F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X</w:t>
                          </w:r>
                          <w:r w:rsidR="00871E30" w:rsidRPr="00897F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-skolan</w:t>
                          </w:r>
                          <w:r w:rsidR="00503434" w:rsidRPr="00897F8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9B2FF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Skolenhetskod:</w:t>
                          </w:r>
                        </w:p>
                        <w:p w14:paraId="07D288F4" w14:textId="57E34DB6" w:rsidR="009B2FFE" w:rsidRPr="009B2FFE" w:rsidRDefault="00871E30" w:rsidP="009B2FF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97F8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[Ex </w:t>
                          </w:r>
                          <w:r w:rsidR="000D3C1D" w:rsidRPr="00897F8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SLUTBETYG</w:t>
                          </w:r>
                          <w:r w:rsidRPr="00897F8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]</w:t>
                          </w:r>
                          <w:r w:rsidR="00C62B49" w:rsidRPr="00475BA7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C62B49" w:rsidRPr="00475BA7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C62B49" w:rsidRPr="00475BA7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BF1B1C" w:rsidRPr="00475BA7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9B2FFE" w:rsidRPr="009B2FF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C1F74E5" w14:textId="32DCB868" w:rsidR="00431803" w:rsidRPr="00305F98" w:rsidRDefault="00BF1B1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75BA7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0D3C1D" w:rsidRPr="00475BA7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0D3C1D" w:rsidRPr="00475BA7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0D3C1D" w:rsidRPr="00475BA7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0D3C1D" w:rsidRPr="00475BA7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50642FDF" w14:textId="2FADFA9B" w:rsidR="00B47C96" w:rsidRPr="00B47C96" w:rsidRDefault="00B47C9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E11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33.35pt;margin-top:-46pt;width:520.0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">
              <v:textbox>
                <w:txbxContent>
                  <w:p w14:paraId="06AF470F" w14:textId="3A474096" w:rsidR="00E1614F" w:rsidRDefault="00611EA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AVSKRIFT</w:t>
                    </w:r>
                    <w:r w:rsidR="00BF1B1C" w:rsidRPr="00A5244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UR BETYGSKATALOGE</w:t>
                    </w:r>
                    <w:r w:rsidR="00FC08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R</w:t>
                    </w:r>
                    <w:r w:rsidR="00BF1B1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="00BF1B1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="00136BE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          </w:t>
                    </w:r>
                    <w:r w:rsidR="00E9461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</w:t>
                    </w:r>
                    <w:r w:rsidR="00897F8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 </w:t>
                    </w:r>
                    <w:r w:rsidR="00E9461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</w:t>
                    </w:r>
                    <w:r w:rsidR="00136BE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F4213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   </w:t>
                    </w:r>
                    <w:r w:rsidR="00136BE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A106FC">
                      <w:rPr>
                        <w:noProof/>
                      </w:rPr>
                      <w:drawing>
                        <wp:inline distT="0" distB="0" distL="0" distR="0" wp14:anchorId="427AC630" wp14:editId="551C894F">
                          <wp:extent cx="981075" cy="161925"/>
                          <wp:effectExtent l="0" t="0" r="9525" b="9525"/>
                          <wp:docPr id="8" name="Bildobjekt 8" descr="cid:image001.jpg@01D394FC.A2ED81A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 descr="cid:image001.jpg@01D394FC.A2ED81A0"/>
                                  <pic:cNvPicPr/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658" cy="1648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87A3DA" w14:textId="6CBA7210" w:rsidR="00CD25A2" w:rsidRPr="00E1614F" w:rsidRDefault="00871E30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[Skolform Ex </w:t>
                    </w:r>
                    <w:r w:rsidR="0080789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Grund</w:t>
                    </w:r>
                    <w:r w:rsidR="00305F9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</w:t>
                    </w:r>
                    <w:r w:rsidR="0080789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kolan</w:t>
                    </w:r>
                    <w:r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]</w:t>
                    </w:r>
                    <w:r w:rsidR="00CD25A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CD25A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E1614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</w:t>
                    </w:r>
                    <w:r w:rsidR="00A106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Sidantal: </w:t>
                    </w:r>
                    <w:r w:rsidR="00E1614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2BC2B520" w14:textId="62FFD6D7" w:rsidR="00431803" w:rsidRDefault="00BF1B1C" w:rsidP="0029446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524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Datum för </w:t>
                    </w:r>
                    <w:r w:rsidR="00CA36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avskrift</w:t>
                    </w:r>
                    <w:r w:rsidR="00A106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A106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A106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A106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897F83" w:rsidRPr="009B2FF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Hämtat ur:</w:t>
                    </w:r>
                  </w:p>
                  <w:p w14:paraId="67AB5E25" w14:textId="120A6A60" w:rsidR="00431803" w:rsidRPr="00A106FC" w:rsidRDefault="00E94619" w:rsidP="0029446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97F8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20xx-xx-xx</w:t>
                    </w:r>
                    <w:r w:rsidR="0050343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CD25A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CD25A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CD25A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897F8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A106FC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14:paraId="6D6069E6" w14:textId="53CD6342" w:rsidR="00975A89" w:rsidRDefault="00BF1B1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Huvudman och skolenhet</w:t>
                    </w:r>
                    <w:r w:rsidR="00B47C9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B47C9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B47C9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B47C9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CD25A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2D8755E9" w14:textId="05D1AA29" w:rsidR="00305F98" w:rsidRPr="00897F83" w:rsidRDefault="00897F8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97F8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  <w:r w:rsidR="00871E30" w:rsidRPr="00897F8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-kommun, </w:t>
                    </w:r>
                    <w:r w:rsidRPr="00897F8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  <w:r w:rsidR="00871E30" w:rsidRPr="00897F8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-skolan</w:t>
                    </w:r>
                    <w:r w:rsidR="00503434" w:rsidRPr="00897F8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9B2FF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Skolenhetskod:</w:t>
                    </w:r>
                  </w:p>
                  <w:p w14:paraId="07D288F4" w14:textId="57E34DB6" w:rsidR="009B2FFE" w:rsidRPr="009B2FFE" w:rsidRDefault="00871E30" w:rsidP="009B2FF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97F8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[Ex </w:t>
                    </w:r>
                    <w:r w:rsidR="000D3C1D" w:rsidRPr="00897F8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SLUTBETYG</w:t>
                    </w:r>
                    <w:r w:rsidRPr="00897F8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]</w:t>
                    </w:r>
                    <w:r w:rsidR="00C62B49" w:rsidRPr="00475BA7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ab/>
                    </w:r>
                    <w:r w:rsidR="00C62B49" w:rsidRPr="00475BA7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ab/>
                    </w:r>
                    <w:r w:rsidR="00C62B49" w:rsidRPr="00475BA7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ab/>
                    </w:r>
                    <w:r w:rsidR="00BF1B1C" w:rsidRPr="00475BA7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ab/>
                    </w:r>
                    <w:r w:rsidR="009B2FFE" w:rsidRPr="009B2FF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C1F74E5" w14:textId="32DCB868" w:rsidR="00431803" w:rsidRPr="00305F98" w:rsidRDefault="00BF1B1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75BA7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ab/>
                    </w:r>
                    <w:r w:rsidR="000D3C1D" w:rsidRPr="00475BA7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ab/>
                    </w:r>
                    <w:r w:rsidR="000D3C1D" w:rsidRPr="00475BA7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ab/>
                    </w:r>
                    <w:r w:rsidR="000D3C1D" w:rsidRPr="00475BA7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ab/>
                    </w:r>
                    <w:r w:rsidR="000D3C1D" w:rsidRPr="00475BA7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ab/>
                    </w:r>
                  </w:p>
                  <w:p w14:paraId="50642FDF" w14:textId="2FADFA9B" w:rsidR="00B47C96" w:rsidRPr="00B47C96" w:rsidRDefault="00B47C9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192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1C"/>
    <w:rsid w:val="00045ABD"/>
    <w:rsid w:val="00066EFC"/>
    <w:rsid w:val="000A1EAA"/>
    <w:rsid w:val="000A6EC4"/>
    <w:rsid w:val="000C3CE8"/>
    <w:rsid w:val="000C4DDF"/>
    <w:rsid w:val="000D3C1D"/>
    <w:rsid w:val="00136BE9"/>
    <w:rsid w:val="00161CD9"/>
    <w:rsid w:val="001729F8"/>
    <w:rsid w:val="001B7745"/>
    <w:rsid w:val="0022303E"/>
    <w:rsid w:val="00252FE4"/>
    <w:rsid w:val="00266CE5"/>
    <w:rsid w:val="00267A54"/>
    <w:rsid w:val="0029446A"/>
    <w:rsid w:val="002B0414"/>
    <w:rsid w:val="002E37D5"/>
    <w:rsid w:val="00305F98"/>
    <w:rsid w:val="00317C49"/>
    <w:rsid w:val="003358A9"/>
    <w:rsid w:val="00366415"/>
    <w:rsid w:val="00381591"/>
    <w:rsid w:val="003948BF"/>
    <w:rsid w:val="00396902"/>
    <w:rsid w:val="003B6C9C"/>
    <w:rsid w:val="003F3A4F"/>
    <w:rsid w:val="003F3D0D"/>
    <w:rsid w:val="00411F97"/>
    <w:rsid w:val="00431803"/>
    <w:rsid w:val="00434704"/>
    <w:rsid w:val="00450CCF"/>
    <w:rsid w:val="004516CA"/>
    <w:rsid w:val="004620D0"/>
    <w:rsid w:val="00475BA7"/>
    <w:rsid w:val="004B5BBC"/>
    <w:rsid w:val="004E42A2"/>
    <w:rsid w:val="004F6970"/>
    <w:rsid w:val="00503434"/>
    <w:rsid w:val="00522489"/>
    <w:rsid w:val="00545E55"/>
    <w:rsid w:val="00592270"/>
    <w:rsid w:val="005A60DD"/>
    <w:rsid w:val="005D7FB7"/>
    <w:rsid w:val="006041F2"/>
    <w:rsid w:val="00611EA1"/>
    <w:rsid w:val="00643A31"/>
    <w:rsid w:val="00650E73"/>
    <w:rsid w:val="00721603"/>
    <w:rsid w:val="00727154"/>
    <w:rsid w:val="007402AB"/>
    <w:rsid w:val="00797296"/>
    <w:rsid w:val="007A2F6E"/>
    <w:rsid w:val="007C2787"/>
    <w:rsid w:val="007F20EC"/>
    <w:rsid w:val="00807892"/>
    <w:rsid w:val="0084359E"/>
    <w:rsid w:val="00843652"/>
    <w:rsid w:val="00871E30"/>
    <w:rsid w:val="00872B7C"/>
    <w:rsid w:val="00876E80"/>
    <w:rsid w:val="00897F83"/>
    <w:rsid w:val="008B17D3"/>
    <w:rsid w:val="008D2C7E"/>
    <w:rsid w:val="009565C0"/>
    <w:rsid w:val="00960263"/>
    <w:rsid w:val="00975A89"/>
    <w:rsid w:val="00992841"/>
    <w:rsid w:val="009B2FFE"/>
    <w:rsid w:val="00A0077F"/>
    <w:rsid w:val="00A106FC"/>
    <w:rsid w:val="00A5580F"/>
    <w:rsid w:val="00A70AA7"/>
    <w:rsid w:val="00A83ABF"/>
    <w:rsid w:val="00A91538"/>
    <w:rsid w:val="00AC0067"/>
    <w:rsid w:val="00AC0F1A"/>
    <w:rsid w:val="00AC6A83"/>
    <w:rsid w:val="00AF3DFD"/>
    <w:rsid w:val="00B023FC"/>
    <w:rsid w:val="00B47C96"/>
    <w:rsid w:val="00B70D9C"/>
    <w:rsid w:val="00B95F2C"/>
    <w:rsid w:val="00BF1B1C"/>
    <w:rsid w:val="00C62828"/>
    <w:rsid w:val="00C62B49"/>
    <w:rsid w:val="00C6410B"/>
    <w:rsid w:val="00CA3681"/>
    <w:rsid w:val="00CD25A2"/>
    <w:rsid w:val="00CE1C16"/>
    <w:rsid w:val="00D67B84"/>
    <w:rsid w:val="00DF45F5"/>
    <w:rsid w:val="00E1614F"/>
    <w:rsid w:val="00E1738C"/>
    <w:rsid w:val="00E4049B"/>
    <w:rsid w:val="00E54B9A"/>
    <w:rsid w:val="00E61BDA"/>
    <w:rsid w:val="00E83F9A"/>
    <w:rsid w:val="00E94619"/>
    <w:rsid w:val="00EB5EC4"/>
    <w:rsid w:val="00EE4498"/>
    <w:rsid w:val="00EE71CE"/>
    <w:rsid w:val="00EF49C8"/>
    <w:rsid w:val="00F30541"/>
    <w:rsid w:val="00F42139"/>
    <w:rsid w:val="00F52846"/>
    <w:rsid w:val="00FC08E0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1F9B5"/>
  <w15:chartTrackingRefBased/>
  <w15:docId w15:val="{72E9D8B9-4D17-4036-B796-3F665B0A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1B1C"/>
  </w:style>
  <w:style w:type="paragraph" w:styleId="Sidfot">
    <w:name w:val="footer"/>
    <w:basedOn w:val="Normal"/>
    <w:link w:val="SidfotChar"/>
    <w:uiPriority w:val="99"/>
    <w:unhideWhenUsed/>
    <w:rsid w:val="00BF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1B1C"/>
  </w:style>
  <w:style w:type="table" w:styleId="Tabellrutnt">
    <w:name w:val="Table Grid"/>
    <w:basedOn w:val="Normaltabell"/>
    <w:uiPriority w:val="39"/>
    <w:rsid w:val="00BF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6AE.10105C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Åkesson</dc:creator>
  <cp:keywords/>
  <dc:description/>
  <cp:lastModifiedBy>Maria Åkesson</cp:lastModifiedBy>
  <cp:revision>3</cp:revision>
  <cp:lastPrinted>2020-09-10T10:20:00Z</cp:lastPrinted>
  <dcterms:created xsi:type="dcterms:W3CDTF">2022-09-05T11:20:00Z</dcterms:created>
  <dcterms:modified xsi:type="dcterms:W3CDTF">2022-09-07T07:59:00Z</dcterms:modified>
</cp:coreProperties>
</file>