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287F" w14:textId="77777777" w:rsidR="00F8114A" w:rsidRPr="00536C8C" w:rsidRDefault="00F8114A" w:rsidP="00C01F87">
      <w:pPr>
        <w:pStyle w:val="Rubrik1"/>
        <w:rPr>
          <w:rFonts w:ascii="Verdana" w:hAnsi="Verdana"/>
          <w:sz w:val="22"/>
          <w:szCs w:val="22"/>
        </w:rPr>
      </w:pPr>
      <w:bookmarkStart w:id="0" w:name="_GoBack"/>
      <w:bookmarkEnd w:id="0"/>
      <w:r w:rsidRPr="00536C8C">
        <w:rPr>
          <w:rFonts w:ascii="Verdana" w:hAnsi="Verdana"/>
        </w:rPr>
        <w:t>Arkivbeskrivning</w:t>
      </w:r>
      <w:bookmarkStart w:id="1" w:name="endsvLEX_2_Dokumentbeskrivning"/>
      <w:bookmarkEnd w:id="1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80"/>
        <w:gridCol w:w="1084"/>
        <w:gridCol w:w="1392"/>
        <w:gridCol w:w="405"/>
        <w:gridCol w:w="2881"/>
      </w:tblGrid>
      <w:tr w:rsidR="00536C8C" w:rsidRPr="00536C8C" w14:paraId="52AF0D49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30D049AF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Myndighetens namn</w:t>
            </w:r>
          </w:p>
        </w:tc>
        <w:tc>
          <w:tcPr>
            <w:tcW w:w="4678" w:type="dxa"/>
            <w:gridSpan w:val="3"/>
          </w:tcPr>
          <w:p w14:paraId="6761BBCE" w14:textId="77777777" w:rsidR="00F8114A" w:rsidRDefault="00F8114A" w:rsidP="00F227F3"/>
          <w:p w14:paraId="41A7853B" w14:textId="77777777" w:rsidR="00E560FF" w:rsidRPr="00536C8C" w:rsidRDefault="00E560FF" w:rsidP="00F227F3"/>
        </w:tc>
      </w:tr>
      <w:tr w:rsidR="00536C8C" w:rsidRPr="00536C8C" w14:paraId="39E304C6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09D9618" w14:textId="6F963DA7" w:rsidR="00F8114A" w:rsidRPr="00536C8C" w:rsidRDefault="00F8114A" w:rsidP="00F227F3">
            <w:r w:rsidRPr="00F227F3">
              <w:rPr>
                <w:b/>
              </w:rPr>
              <w:t>Myndighetens tillkomstår</w:t>
            </w:r>
            <w:r w:rsidRPr="00536C8C">
              <w:t xml:space="preserve"> </w:t>
            </w:r>
            <w:r w:rsidR="000D0173">
              <w:t>(</w:t>
            </w:r>
            <w:r w:rsidRPr="000D0173">
              <w:t>och ev. föregångare</w:t>
            </w:r>
            <w:r w:rsidR="000D0173">
              <w:t>)</w:t>
            </w:r>
          </w:p>
        </w:tc>
        <w:tc>
          <w:tcPr>
            <w:tcW w:w="4678" w:type="dxa"/>
            <w:gridSpan w:val="3"/>
          </w:tcPr>
          <w:p w14:paraId="5893D1C3" w14:textId="77777777" w:rsidR="00F8114A" w:rsidRPr="00536C8C" w:rsidRDefault="00F8114A" w:rsidP="00F227F3"/>
        </w:tc>
      </w:tr>
      <w:tr w:rsidR="00536C8C" w:rsidRPr="00536C8C" w14:paraId="140B77CA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497FB294" w14:textId="01689B3E" w:rsidR="00036B98" w:rsidRDefault="00F8114A" w:rsidP="00F227F3">
            <w:pPr>
              <w:rPr>
                <w:b/>
              </w:rPr>
            </w:pPr>
            <w:r w:rsidRPr="001C0944">
              <w:rPr>
                <w:b/>
              </w:rPr>
              <w:t xml:space="preserve">Datum </w:t>
            </w:r>
            <w:r w:rsidR="00CF5B7B">
              <w:rPr>
                <w:b/>
              </w:rPr>
              <w:t>för arkivbeskrivning</w:t>
            </w:r>
          </w:p>
          <w:p w14:paraId="553AFF16" w14:textId="0213782D" w:rsidR="00F8114A" w:rsidRPr="00CF5B7B" w:rsidRDefault="00F8114A" w:rsidP="00F227F3"/>
        </w:tc>
        <w:tc>
          <w:tcPr>
            <w:tcW w:w="4678" w:type="dxa"/>
            <w:gridSpan w:val="3"/>
          </w:tcPr>
          <w:p w14:paraId="5358E30E" w14:textId="77777777" w:rsidR="00F8114A" w:rsidRPr="00536C8C" w:rsidRDefault="00F8114A" w:rsidP="00F227F3"/>
        </w:tc>
      </w:tr>
      <w:tr w:rsidR="00536C8C" w:rsidRPr="00536C8C" w14:paraId="71A46ABD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16FF42D9" w14:textId="1126A9E7" w:rsidR="00F8114A" w:rsidRPr="00F227F3" w:rsidRDefault="00CF5B7B" w:rsidP="00F227F3">
            <w:pPr>
              <w:rPr>
                <w:b/>
              </w:rPr>
            </w:pPr>
            <w:r>
              <w:rPr>
                <w:b/>
              </w:rPr>
              <w:t>A</w:t>
            </w:r>
            <w:r w:rsidR="00F8114A" w:rsidRPr="00F227F3">
              <w:rPr>
                <w:b/>
              </w:rPr>
              <w:t>rkivorganisation</w:t>
            </w:r>
            <w:r w:rsidR="00C306FC">
              <w:rPr>
                <w:b/>
              </w:rPr>
              <w:t xml:space="preserve"> och kontaktpersoner</w:t>
            </w:r>
            <w:r w:rsidR="00F8114A" w:rsidRPr="00F227F3">
              <w:rPr>
                <w:b/>
              </w:rPr>
              <w:t xml:space="preserve"> </w:t>
            </w:r>
          </w:p>
          <w:p w14:paraId="59B436BA" w14:textId="1ED0B815" w:rsidR="00F8114A" w:rsidRPr="00536C8C" w:rsidRDefault="00F8114A" w:rsidP="00F227F3"/>
        </w:tc>
      </w:tr>
      <w:tr w:rsidR="00536C8C" w:rsidRPr="00536C8C" w14:paraId="3D20CCF7" w14:textId="77777777" w:rsidTr="00F227F3">
        <w:tc>
          <w:tcPr>
            <w:tcW w:w="8642" w:type="dxa"/>
            <w:gridSpan w:val="5"/>
          </w:tcPr>
          <w:p w14:paraId="4B9FC773" w14:textId="77777777" w:rsidR="00F8114A" w:rsidRPr="00536C8C" w:rsidRDefault="00F8114A" w:rsidP="00F227F3"/>
          <w:p w14:paraId="4BB36B1B" w14:textId="77777777" w:rsidR="00F8114A" w:rsidRPr="00536C8C" w:rsidRDefault="00F8114A" w:rsidP="00F227F3"/>
        </w:tc>
      </w:tr>
      <w:tr w:rsidR="00536C8C" w:rsidRPr="00536C8C" w14:paraId="6C5B8959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71C831AA" w14:textId="77777777" w:rsidR="00F8114A" w:rsidRDefault="00F8114A" w:rsidP="001C0944">
            <w:pPr>
              <w:rPr>
                <w:b/>
              </w:rPr>
            </w:pPr>
            <w:r w:rsidRPr="00F227F3">
              <w:rPr>
                <w:b/>
              </w:rPr>
              <w:t>Arkivansvarig</w:t>
            </w:r>
          </w:p>
          <w:p w14:paraId="2E63F79F" w14:textId="5A387362" w:rsidR="000D0173" w:rsidRPr="00536C8C" w:rsidRDefault="000D0173" w:rsidP="001C0944"/>
        </w:tc>
        <w:tc>
          <w:tcPr>
            <w:tcW w:w="4678" w:type="dxa"/>
            <w:gridSpan w:val="3"/>
          </w:tcPr>
          <w:p w14:paraId="4C1F6B13" w14:textId="77777777" w:rsidR="00F8114A" w:rsidRPr="00536C8C" w:rsidRDefault="00F8114A" w:rsidP="00F227F3"/>
        </w:tc>
      </w:tr>
      <w:tr w:rsidR="00536C8C" w:rsidRPr="00536C8C" w14:paraId="14102D58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66A906E5" w14:textId="3570D834" w:rsidR="000D0173" w:rsidRDefault="00ED2189" w:rsidP="001C0944">
            <w:r w:rsidRPr="00F227F3">
              <w:rPr>
                <w:b/>
              </w:rPr>
              <w:t>Arkivsamordnare</w:t>
            </w:r>
          </w:p>
          <w:p w14:paraId="0EB1062F" w14:textId="7D7A7C65" w:rsidR="00ED2189" w:rsidRPr="00536C8C" w:rsidRDefault="00ED2189" w:rsidP="001C0944">
            <w:r w:rsidRPr="00536C8C">
              <w:t>(ej obligatorisk)</w:t>
            </w:r>
            <w:r w:rsidR="008B5865" w:rsidRPr="00536C8C">
              <w:t xml:space="preserve"> </w:t>
            </w:r>
          </w:p>
        </w:tc>
        <w:tc>
          <w:tcPr>
            <w:tcW w:w="4678" w:type="dxa"/>
            <w:gridSpan w:val="3"/>
          </w:tcPr>
          <w:p w14:paraId="3846ED73" w14:textId="77777777" w:rsidR="00ED2189" w:rsidRPr="00536C8C" w:rsidRDefault="00ED2189" w:rsidP="00F227F3"/>
        </w:tc>
      </w:tr>
      <w:tr w:rsidR="00536C8C" w:rsidRPr="00F227F3" w14:paraId="7B12413C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8264CA8" w14:textId="77777777" w:rsidR="00F8114A" w:rsidRDefault="00F8114A" w:rsidP="001C0944">
            <w:pPr>
              <w:rPr>
                <w:b/>
              </w:rPr>
            </w:pPr>
            <w:r w:rsidRPr="00F227F3">
              <w:rPr>
                <w:b/>
              </w:rPr>
              <w:t>Arkivombud</w:t>
            </w:r>
          </w:p>
          <w:p w14:paraId="4BA85745" w14:textId="041CC1F8" w:rsidR="000D0173" w:rsidRPr="00F227F3" w:rsidRDefault="000D0173" w:rsidP="001C0944">
            <w:pPr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1428C4CA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Ansvarsområde</w:t>
            </w:r>
          </w:p>
        </w:tc>
      </w:tr>
      <w:tr w:rsidR="00536C8C" w:rsidRPr="00536C8C" w14:paraId="3B02F2CB" w14:textId="77777777" w:rsidTr="000D0173">
        <w:tc>
          <w:tcPr>
            <w:tcW w:w="3964" w:type="dxa"/>
            <w:gridSpan w:val="2"/>
          </w:tcPr>
          <w:p w14:paraId="065DA26C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512CB405" w14:textId="77777777" w:rsidR="00F8114A" w:rsidRPr="00536C8C" w:rsidRDefault="00F8114A" w:rsidP="00F227F3"/>
        </w:tc>
      </w:tr>
      <w:tr w:rsidR="00536C8C" w:rsidRPr="00536C8C" w14:paraId="66A6027A" w14:textId="77777777" w:rsidTr="000D0173">
        <w:tc>
          <w:tcPr>
            <w:tcW w:w="3964" w:type="dxa"/>
            <w:gridSpan w:val="2"/>
          </w:tcPr>
          <w:p w14:paraId="7B291A74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72E8C3A2" w14:textId="77777777" w:rsidR="00F8114A" w:rsidRPr="00536C8C" w:rsidRDefault="00F8114A" w:rsidP="00F227F3"/>
        </w:tc>
      </w:tr>
      <w:tr w:rsidR="00E560FF" w:rsidRPr="00536C8C" w14:paraId="4976A38D" w14:textId="77777777" w:rsidTr="000D0173">
        <w:tc>
          <w:tcPr>
            <w:tcW w:w="3964" w:type="dxa"/>
            <w:gridSpan w:val="2"/>
          </w:tcPr>
          <w:p w14:paraId="2696118E" w14:textId="77777777" w:rsidR="00E560FF" w:rsidRPr="00536C8C" w:rsidRDefault="00E560FF" w:rsidP="00F227F3"/>
        </w:tc>
        <w:tc>
          <w:tcPr>
            <w:tcW w:w="4678" w:type="dxa"/>
            <w:gridSpan w:val="3"/>
          </w:tcPr>
          <w:p w14:paraId="662C383F" w14:textId="77777777" w:rsidR="00E560FF" w:rsidRPr="00536C8C" w:rsidRDefault="00E560FF" w:rsidP="00F227F3"/>
        </w:tc>
      </w:tr>
      <w:tr w:rsidR="00536C8C" w:rsidRPr="00536C8C" w14:paraId="3D03E126" w14:textId="77777777" w:rsidTr="000D0173">
        <w:trPr>
          <w:trHeight w:val="258"/>
        </w:trPr>
        <w:tc>
          <w:tcPr>
            <w:tcW w:w="3964" w:type="dxa"/>
            <w:gridSpan w:val="2"/>
          </w:tcPr>
          <w:p w14:paraId="09BA006E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3FAF23F9" w14:textId="77777777" w:rsidR="00F8114A" w:rsidRPr="00536C8C" w:rsidRDefault="00F8114A" w:rsidP="00F227F3"/>
        </w:tc>
      </w:tr>
      <w:tr w:rsidR="00536C8C" w:rsidRPr="00F227F3" w14:paraId="525CB9C3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60579349" w14:textId="77777777" w:rsidR="000D0173" w:rsidRDefault="00CF5B7B" w:rsidP="00CF5B7B">
            <w:pPr>
              <w:rPr>
                <w:b/>
              </w:rPr>
            </w:pPr>
            <w:r>
              <w:rPr>
                <w:b/>
              </w:rPr>
              <w:t>Organisation och verksamhet</w:t>
            </w:r>
          </w:p>
          <w:p w14:paraId="58E1328A" w14:textId="1ABA3196" w:rsidR="00F8114A" w:rsidRPr="00F227F3" w:rsidRDefault="00F8114A" w:rsidP="00CF5B7B">
            <w:pPr>
              <w:rPr>
                <w:b/>
              </w:rPr>
            </w:pPr>
          </w:p>
        </w:tc>
      </w:tr>
      <w:tr w:rsidR="00F8114A" w:rsidRPr="00536C8C" w14:paraId="76718A31" w14:textId="77777777" w:rsidTr="00F227F3">
        <w:tc>
          <w:tcPr>
            <w:tcW w:w="8642" w:type="dxa"/>
            <w:gridSpan w:val="5"/>
          </w:tcPr>
          <w:p w14:paraId="2B6EA9B3" w14:textId="77777777" w:rsidR="00E560FF" w:rsidRDefault="00E560FF" w:rsidP="00F227F3">
            <w:pPr>
              <w:rPr>
                <w:b/>
              </w:rPr>
            </w:pPr>
          </w:p>
          <w:p w14:paraId="4A4F61AE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Verksamhet</w:t>
            </w:r>
          </w:p>
          <w:p w14:paraId="62632301" w14:textId="77777777" w:rsidR="00F8114A" w:rsidRPr="00536C8C" w:rsidRDefault="00F8114A" w:rsidP="00F227F3"/>
          <w:p w14:paraId="1042D28E" w14:textId="77777777" w:rsidR="00F8114A" w:rsidRPr="00536C8C" w:rsidRDefault="00F8114A" w:rsidP="00F227F3"/>
          <w:p w14:paraId="6E94485B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Historik och utveckling</w:t>
            </w:r>
          </w:p>
          <w:p w14:paraId="49A8C2CB" w14:textId="77777777" w:rsidR="00F8114A" w:rsidRPr="00536C8C" w:rsidRDefault="00F8114A" w:rsidP="00F227F3"/>
          <w:p w14:paraId="6A45C9C6" w14:textId="77777777" w:rsidR="00F8114A" w:rsidRPr="00536C8C" w:rsidRDefault="00F8114A" w:rsidP="00F227F3"/>
          <w:p w14:paraId="125A9D94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Organisationsförändringar</w:t>
            </w:r>
          </w:p>
          <w:p w14:paraId="395BF8C7" w14:textId="77777777" w:rsidR="00F8114A" w:rsidRPr="00536C8C" w:rsidRDefault="00F8114A" w:rsidP="00F227F3"/>
          <w:p w14:paraId="1863C51C" w14:textId="77777777" w:rsidR="00F8114A" w:rsidRPr="00536C8C" w:rsidRDefault="00F8114A" w:rsidP="00F227F3"/>
          <w:p w14:paraId="468D7C58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Nuvarande organisation</w:t>
            </w:r>
          </w:p>
          <w:p w14:paraId="3CE80626" w14:textId="77777777" w:rsidR="00F227F3" w:rsidRPr="00536C8C" w:rsidRDefault="00F227F3" w:rsidP="00F227F3"/>
          <w:p w14:paraId="2C40B2E7" w14:textId="77777777" w:rsidR="00F830D7" w:rsidRPr="00536C8C" w:rsidRDefault="00F830D7" w:rsidP="00F227F3"/>
          <w:p w14:paraId="491C0C41" w14:textId="77777777" w:rsidR="00F8114A" w:rsidRPr="00F227F3" w:rsidRDefault="00F830D7" w:rsidP="00F227F3">
            <w:pPr>
              <w:rPr>
                <w:b/>
              </w:rPr>
            </w:pPr>
            <w:r w:rsidRPr="00F227F3">
              <w:rPr>
                <w:b/>
              </w:rPr>
              <w:t>S</w:t>
            </w:r>
            <w:r w:rsidR="00F8114A" w:rsidRPr="00F227F3">
              <w:rPr>
                <w:b/>
              </w:rPr>
              <w:t>amverkan med andra myndigheter eller organisationer</w:t>
            </w:r>
          </w:p>
          <w:p w14:paraId="540EE644" w14:textId="77777777" w:rsidR="00F8114A" w:rsidRPr="00536C8C" w:rsidRDefault="00F8114A" w:rsidP="00F227F3"/>
          <w:p w14:paraId="5AA49193" w14:textId="77777777" w:rsidR="00F8114A" w:rsidRPr="00536C8C" w:rsidRDefault="00F8114A" w:rsidP="00F227F3"/>
        </w:tc>
      </w:tr>
      <w:tr w:rsidR="00536C8C" w:rsidRPr="00536C8C" w14:paraId="3E68AB75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740D07B4" w14:textId="77777777" w:rsidR="00D17FCA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lastRenderedPageBreak/>
              <w:t>Myndigheter med samma verksamheter</w:t>
            </w:r>
          </w:p>
          <w:p w14:paraId="7CCF792D" w14:textId="77777777" w:rsidR="000D0173" w:rsidRPr="00F227F3" w:rsidRDefault="000D0173" w:rsidP="00F227F3">
            <w:pPr>
              <w:rPr>
                <w:b/>
              </w:rPr>
            </w:pPr>
          </w:p>
        </w:tc>
      </w:tr>
      <w:tr w:rsidR="00536C8C" w:rsidRPr="00536C8C" w14:paraId="5B9E1429" w14:textId="77777777" w:rsidTr="00F227F3">
        <w:tc>
          <w:tcPr>
            <w:tcW w:w="2880" w:type="dxa"/>
          </w:tcPr>
          <w:p w14:paraId="508687F0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Verksamhet</w:t>
            </w:r>
          </w:p>
        </w:tc>
        <w:tc>
          <w:tcPr>
            <w:tcW w:w="2881" w:type="dxa"/>
            <w:gridSpan w:val="3"/>
          </w:tcPr>
          <w:p w14:paraId="5419D342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Arkivbildare (organisationens namn)</w:t>
            </w:r>
          </w:p>
        </w:tc>
        <w:tc>
          <w:tcPr>
            <w:tcW w:w="2881" w:type="dxa"/>
          </w:tcPr>
          <w:p w14:paraId="7DCA7958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Tid</w:t>
            </w:r>
          </w:p>
        </w:tc>
      </w:tr>
      <w:tr w:rsidR="00536C8C" w:rsidRPr="00536C8C" w14:paraId="084662DD" w14:textId="77777777" w:rsidTr="00F227F3">
        <w:tc>
          <w:tcPr>
            <w:tcW w:w="2880" w:type="dxa"/>
          </w:tcPr>
          <w:p w14:paraId="5A785803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  <w:gridSpan w:val="3"/>
          </w:tcPr>
          <w:p w14:paraId="55D5533D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</w:tcPr>
          <w:p w14:paraId="73E7376E" w14:textId="77777777" w:rsidR="00D17FCA" w:rsidRPr="00536C8C" w:rsidRDefault="00D17FCA" w:rsidP="00F227F3">
            <w:pPr>
              <w:rPr>
                <w:i/>
              </w:rPr>
            </w:pPr>
          </w:p>
        </w:tc>
      </w:tr>
      <w:tr w:rsidR="00536C8C" w:rsidRPr="00536C8C" w14:paraId="21C980FE" w14:textId="77777777" w:rsidTr="00F227F3">
        <w:tc>
          <w:tcPr>
            <w:tcW w:w="2880" w:type="dxa"/>
          </w:tcPr>
          <w:p w14:paraId="0F4B5AFB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  <w:gridSpan w:val="3"/>
          </w:tcPr>
          <w:p w14:paraId="58EE067B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</w:tcPr>
          <w:p w14:paraId="3E7B7879" w14:textId="77777777" w:rsidR="00D17FCA" w:rsidRPr="00536C8C" w:rsidRDefault="00D17FCA" w:rsidP="00F227F3">
            <w:pPr>
              <w:rPr>
                <w:i/>
              </w:rPr>
            </w:pPr>
          </w:p>
        </w:tc>
      </w:tr>
      <w:tr w:rsidR="00536C8C" w:rsidRPr="00536C8C" w14:paraId="301ED79C" w14:textId="77777777" w:rsidTr="00F227F3">
        <w:tc>
          <w:tcPr>
            <w:tcW w:w="8642" w:type="dxa"/>
            <w:gridSpan w:val="5"/>
            <w:shd w:val="clear" w:color="auto" w:fill="D9D9D9"/>
          </w:tcPr>
          <w:p w14:paraId="32ED77C8" w14:textId="77777777" w:rsidR="00D17FCA" w:rsidRDefault="00D17FCA" w:rsidP="00F227F3">
            <w:pPr>
              <w:rPr>
                <w:b/>
              </w:rPr>
            </w:pPr>
            <w:r w:rsidRPr="00036B98">
              <w:rPr>
                <w:b/>
              </w:rPr>
              <w:t xml:space="preserve">Register, förteckningar </w:t>
            </w:r>
            <w:r w:rsidR="00CF5B7B">
              <w:rPr>
                <w:b/>
              </w:rPr>
              <w:t>och</w:t>
            </w:r>
            <w:r w:rsidRPr="00036B98">
              <w:rPr>
                <w:b/>
              </w:rPr>
              <w:t xml:space="preserve"> sökmedel </w:t>
            </w:r>
          </w:p>
          <w:p w14:paraId="75614848" w14:textId="5B190301" w:rsidR="000D0173" w:rsidRPr="000D0173" w:rsidRDefault="000D0173" w:rsidP="00F227F3">
            <w:pPr>
              <w:rPr>
                <w:b/>
              </w:rPr>
            </w:pPr>
          </w:p>
        </w:tc>
      </w:tr>
      <w:tr w:rsidR="00536C8C" w:rsidRPr="00536C8C" w14:paraId="4A2DFA65" w14:textId="77777777" w:rsidTr="00F227F3">
        <w:tc>
          <w:tcPr>
            <w:tcW w:w="8642" w:type="dxa"/>
            <w:gridSpan w:val="5"/>
          </w:tcPr>
          <w:p w14:paraId="2A42536A" w14:textId="77777777" w:rsidR="00D17FCA" w:rsidRPr="00536C8C" w:rsidRDefault="00D17FCA" w:rsidP="00F227F3"/>
          <w:p w14:paraId="4D86D7E2" w14:textId="77777777" w:rsidR="00D17FCA" w:rsidRPr="00F227F3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t>Diarium</w:t>
            </w:r>
          </w:p>
          <w:p w14:paraId="4914D2CA" w14:textId="77777777" w:rsidR="00D17FCA" w:rsidRPr="00536C8C" w:rsidRDefault="00D17FCA" w:rsidP="00F227F3"/>
          <w:p w14:paraId="3EE7797B" w14:textId="77777777" w:rsidR="00D17FCA" w:rsidRPr="00536C8C" w:rsidRDefault="00D17FCA" w:rsidP="00F227F3"/>
          <w:p w14:paraId="512C4550" w14:textId="77777777" w:rsidR="00D17FCA" w:rsidRPr="00F227F3" w:rsidRDefault="00F227F3" w:rsidP="00F227F3">
            <w:pPr>
              <w:rPr>
                <w:b/>
              </w:rPr>
            </w:pPr>
            <w:r>
              <w:rPr>
                <w:b/>
              </w:rPr>
              <w:t>It</w:t>
            </w:r>
            <w:r w:rsidR="00D17FCA" w:rsidRPr="00F227F3">
              <w:rPr>
                <w:b/>
              </w:rPr>
              <w:t>-system</w:t>
            </w:r>
            <w:r>
              <w:rPr>
                <w:b/>
              </w:rPr>
              <w:t>/verksamhetssystem</w:t>
            </w:r>
          </w:p>
          <w:p w14:paraId="2A6C01E7" w14:textId="77777777" w:rsidR="00D17FCA" w:rsidRPr="00536C8C" w:rsidRDefault="00D17FCA" w:rsidP="00F227F3"/>
          <w:p w14:paraId="0C91CDB8" w14:textId="77777777" w:rsidR="00D17FCA" w:rsidRPr="00536C8C" w:rsidRDefault="00D17FCA" w:rsidP="00F227F3"/>
          <w:p w14:paraId="508DB44E" w14:textId="77777777" w:rsidR="00D17FCA" w:rsidRPr="00F227F3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t>Arkivförvaring (närarkiv, dokumentskåp)</w:t>
            </w:r>
          </w:p>
          <w:p w14:paraId="674AF178" w14:textId="77777777" w:rsidR="00D17FCA" w:rsidRPr="00536C8C" w:rsidRDefault="00D17FCA" w:rsidP="00F227F3"/>
          <w:p w14:paraId="411E8054" w14:textId="77777777" w:rsidR="00D17FCA" w:rsidRPr="00536C8C" w:rsidRDefault="00D17FCA" w:rsidP="00F227F3"/>
        </w:tc>
      </w:tr>
      <w:tr w:rsidR="00536C8C" w:rsidRPr="00536C8C" w14:paraId="45CD008C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4BA0A4B9" w14:textId="77777777" w:rsidR="000D0173" w:rsidRDefault="00D17FCA" w:rsidP="00CF5B7B">
            <w:pPr>
              <w:rPr>
                <w:b/>
              </w:rPr>
            </w:pPr>
            <w:r w:rsidRPr="000D0173">
              <w:rPr>
                <w:b/>
              </w:rPr>
              <w:t>Tekniska hjälpmedel som enskilda själva kan använda</w:t>
            </w:r>
          </w:p>
          <w:p w14:paraId="5219E0AC" w14:textId="6CDC20C0" w:rsidR="00D17FCA" w:rsidRPr="00536C8C" w:rsidRDefault="00D17FCA" w:rsidP="00CF5B7B"/>
        </w:tc>
      </w:tr>
      <w:tr w:rsidR="00536C8C" w:rsidRPr="00536C8C" w14:paraId="0DBD05D5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649AE16F" w14:textId="77777777" w:rsidR="00D17FCA" w:rsidRPr="00536C8C" w:rsidRDefault="00D17FCA" w:rsidP="00F227F3"/>
          <w:p w14:paraId="7554786C" w14:textId="77777777" w:rsidR="00D17FCA" w:rsidRDefault="00D17FCA" w:rsidP="00F227F3"/>
          <w:p w14:paraId="24C752B7" w14:textId="77777777" w:rsidR="000D0173" w:rsidRPr="00536C8C" w:rsidRDefault="000D0173" w:rsidP="00F227F3"/>
        </w:tc>
      </w:tr>
      <w:tr w:rsidR="00536C8C" w:rsidRPr="00536C8C" w14:paraId="2CFEFE91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27957D91" w14:textId="449CBD8C" w:rsidR="00D17FCA" w:rsidRPr="00F227F3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t>Uppgifter som myndigheten regelbundet hämtar från eller lämnar till andra</w:t>
            </w:r>
          </w:p>
        </w:tc>
      </w:tr>
      <w:tr w:rsidR="00536C8C" w:rsidRPr="00536C8C" w14:paraId="3BF22A28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4D78C0D0" w14:textId="77777777" w:rsidR="00D17FCA" w:rsidRPr="00536C8C" w:rsidRDefault="00D17FCA" w:rsidP="00F227F3"/>
          <w:p w14:paraId="2C89D7FC" w14:textId="77777777" w:rsidR="001552DD" w:rsidRPr="00536C8C" w:rsidRDefault="001552DD" w:rsidP="00F227F3"/>
          <w:p w14:paraId="3F2FB204" w14:textId="77777777" w:rsidR="001552DD" w:rsidRPr="00536C8C" w:rsidRDefault="001552DD" w:rsidP="00F227F3"/>
          <w:p w14:paraId="23CD2AA2" w14:textId="77777777" w:rsidR="001552DD" w:rsidRPr="00536C8C" w:rsidRDefault="001552DD" w:rsidP="00F227F3"/>
          <w:p w14:paraId="10E940E7" w14:textId="77777777" w:rsidR="001552DD" w:rsidRPr="00536C8C" w:rsidRDefault="001552DD" w:rsidP="00F227F3"/>
          <w:p w14:paraId="5F6B8C4C" w14:textId="77777777" w:rsidR="001552DD" w:rsidRPr="00536C8C" w:rsidRDefault="001552DD" w:rsidP="00F227F3"/>
        </w:tc>
      </w:tr>
      <w:tr w:rsidR="00536C8C" w:rsidRPr="00536C8C" w14:paraId="6ED7ACC8" w14:textId="77777777" w:rsidTr="00F227F3">
        <w:tc>
          <w:tcPr>
            <w:tcW w:w="8642" w:type="dxa"/>
            <w:gridSpan w:val="5"/>
            <w:shd w:val="clear" w:color="auto" w:fill="D9D9D9"/>
          </w:tcPr>
          <w:p w14:paraId="53E153E5" w14:textId="77777777" w:rsidR="000D0173" w:rsidRDefault="00CF5B7B" w:rsidP="00F227F3">
            <w:pPr>
              <w:rPr>
                <w:b/>
              </w:rPr>
            </w:pPr>
            <w:r>
              <w:rPr>
                <w:b/>
              </w:rPr>
              <w:t>G</w:t>
            </w:r>
            <w:r w:rsidR="00F8114A" w:rsidRPr="00F227F3">
              <w:rPr>
                <w:b/>
              </w:rPr>
              <w:t>allringsregler</w:t>
            </w:r>
          </w:p>
          <w:p w14:paraId="5448259C" w14:textId="065C52A2" w:rsidR="00F8114A" w:rsidRPr="00F227F3" w:rsidRDefault="00F8114A" w:rsidP="00F227F3">
            <w:pPr>
              <w:rPr>
                <w:b/>
              </w:rPr>
            </w:pPr>
          </w:p>
        </w:tc>
      </w:tr>
      <w:tr w:rsidR="00536C8C" w:rsidRPr="00536C8C" w14:paraId="376F207A" w14:textId="77777777" w:rsidTr="00F227F3">
        <w:tc>
          <w:tcPr>
            <w:tcW w:w="8642" w:type="dxa"/>
            <w:gridSpan w:val="5"/>
            <w:shd w:val="clear" w:color="auto" w:fill="FFFFFF"/>
          </w:tcPr>
          <w:p w14:paraId="630C7010" w14:textId="77777777" w:rsidR="00F8114A" w:rsidRPr="00536C8C" w:rsidRDefault="00F8114A" w:rsidP="00F227F3"/>
          <w:p w14:paraId="6F33F5F1" w14:textId="77777777" w:rsidR="00F8114A" w:rsidRPr="00536C8C" w:rsidRDefault="00F8114A" w:rsidP="00F227F3"/>
        </w:tc>
      </w:tr>
      <w:tr w:rsidR="00536C8C" w:rsidRPr="00536C8C" w14:paraId="052072A4" w14:textId="77777777" w:rsidTr="00F227F3">
        <w:tc>
          <w:tcPr>
            <w:tcW w:w="8642" w:type="dxa"/>
            <w:gridSpan w:val="5"/>
            <w:shd w:val="clear" w:color="auto" w:fill="D9D9D9"/>
          </w:tcPr>
          <w:p w14:paraId="3D3DC0F6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Hänvisning till dokument</w:t>
            </w:r>
            <w:r w:rsidR="000037E8" w:rsidRPr="00F227F3">
              <w:rPr>
                <w:b/>
              </w:rPr>
              <w:t>hanteringsplan/informationsplan</w:t>
            </w:r>
            <w:r w:rsidRPr="00F227F3">
              <w:rPr>
                <w:b/>
              </w:rPr>
              <w:t>, gallringsbeslut mm</w:t>
            </w:r>
          </w:p>
        </w:tc>
      </w:tr>
      <w:tr w:rsidR="00536C8C" w:rsidRPr="00536C8C" w14:paraId="4070DB44" w14:textId="77777777" w:rsidTr="00F227F3">
        <w:tc>
          <w:tcPr>
            <w:tcW w:w="5356" w:type="dxa"/>
            <w:gridSpan w:val="3"/>
            <w:shd w:val="clear" w:color="auto" w:fill="FFFFFF"/>
          </w:tcPr>
          <w:p w14:paraId="48DAA5D0" w14:textId="77777777" w:rsidR="00F8114A" w:rsidRPr="00536C8C" w:rsidRDefault="00F8114A" w:rsidP="00F227F3">
            <w:r w:rsidRPr="00536C8C">
              <w:rPr>
                <w:i/>
              </w:rPr>
              <w:t>Dokument</w:t>
            </w:r>
          </w:p>
        </w:tc>
        <w:tc>
          <w:tcPr>
            <w:tcW w:w="3286" w:type="dxa"/>
            <w:gridSpan w:val="2"/>
            <w:shd w:val="clear" w:color="auto" w:fill="FFFFFF"/>
          </w:tcPr>
          <w:p w14:paraId="07180B29" w14:textId="77777777" w:rsidR="00F8114A" w:rsidRPr="00536C8C" w:rsidRDefault="00F8114A" w:rsidP="00F227F3">
            <w:r w:rsidRPr="00536C8C">
              <w:rPr>
                <w:i/>
              </w:rPr>
              <w:t>Beslut (datum)</w:t>
            </w:r>
          </w:p>
        </w:tc>
      </w:tr>
      <w:tr w:rsidR="00536C8C" w:rsidRPr="00536C8C" w14:paraId="6370F2FF" w14:textId="77777777" w:rsidTr="00F227F3">
        <w:tc>
          <w:tcPr>
            <w:tcW w:w="5356" w:type="dxa"/>
            <w:gridSpan w:val="3"/>
            <w:shd w:val="clear" w:color="auto" w:fill="FFFFFF"/>
          </w:tcPr>
          <w:p w14:paraId="4498A275" w14:textId="77777777" w:rsidR="00F8114A" w:rsidRPr="00536C8C" w:rsidRDefault="00F8114A" w:rsidP="00F227F3"/>
        </w:tc>
        <w:tc>
          <w:tcPr>
            <w:tcW w:w="3286" w:type="dxa"/>
            <w:gridSpan w:val="2"/>
            <w:shd w:val="clear" w:color="auto" w:fill="FFFFFF"/>
          </w:tcPr>
          <w:p w14:paraId="2E9D4BC8" w14:textId="77777777" w:rsidR="00F8114A" w:rsidRPr="00536C8C" w:rsidRDefault="00F8114A" w:rsidP="00F227F3"/>
        </w:tc>
      </w:tr>
      <w:tr w:rsidR="00536C8C" w:rsidRPr="00536C8C" w14:paraId="3E6748B4" w14:textId="77777777" w:rsidTr="00F227F3">
        <w:tc>
          <w:tcPr>
            <w:tcW w:w="5356" w:type="dxa"/>
            <w:gridSpan w:val="3"/>
            <w:shd w:val="clear" w:color="auto" w:fill="FFFFFF"/>
          </w:tcPr>
          <w:p w14:paraId="7F271B71" w14:textId="77777777" w:rsidR="00F8114A" w:rsidRPr="00536C8C" w:rsidRDefault="00F8114A" w:rsidP="00F227F3"/>
        </w:tc>
        <w:tc>
          <w:tcPr>
            <w:tcW w:w="3286" w:type="dxa"/>
            <w:gridSpan w:val="2"/>
            <w:shd w:val="clear" w:color="auto" w:fill="FFFFFF"/>
          </w:tcPr>
          <w:p w14:paraId="1A54B317" w14:textId="77777777" w:rsidR="00F8114A" w:rsidRPr="00536C8C" w:rsidRDefault="00F8114A" w:rsidP="00F227F3"/>
        </w:tc>
      </w:tr>
      <w:tr w:rsidR="001C0944" w:rsidRPr="00536C8C" w14:paraId="2A2C1B65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1EDACD8C" w14:textId="77777777" w:rsidR="001C0944" w:rsidRDefault="001C0944" w:rsidP="00EC2DE0">
            <w:pPr>
              <w:rPr>
                <w:b/>
              </w:rPr>
            </w:pPr>
            <w:r w:rsidRPr="001C0944">
              <w:rPr>
                <w:b/>
              </w:rPr>
              <w:t>Sekretessbestämmelser</w:t>
            </w:r>
          </w:p>
          <w:p w14:paraId="347290DC" w14:textId="77777777" w:rsidR="000D0173" w:rsidRPr="001C0944" w:rsidRDefault="000D0173" w:rsidP="00EC2DE0">
            <w:pPr>
              <w:rPr>
                <w:b/>
              </w:rPr>
            </w:pPr>
          </w:p>
        </w:tc>
      </w:tr>
      <w:tr w:rsidR="001C0944" w:rsidRPr="00536C8C" w14:paraId="02CC9B2D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7923B280" w14:textId="77777777" w:rsidR="001C0944" w:rsidRDefault="001C0944" w:rsidP="00EC2DE0"/>
          <w:p w14:paraId="6983DD45" w14:textId="77777777" w:rsidR="001C0944" w:rsidRPr="00536C8C" w:rsidRDefault="001C0944" w:rsidP="00EC2DE0"/>
        </w:tc>
      </w:tr>
      <w:tr w:rsidR="00536C8C" w:rsidRPr="00536C8C" w14:paraId="3C98337D" w14:textId="77777777" w:rsidTr="001C0944">
        <w:tc>
          <w:tcPr>
            <w:tcW w:w="8642" w:type="dxa"/>
            <w:gridSpan w:val="5"/>
            <w:shd w:val="clear" w:color="auto" w:fill="D9D9D9" w:themeFill="background1" w:themeFillShade="D9"/>
          </w:tcPr>
          <w:p w14:paraId="4B0C2C48" w14:textId="77777777" w:rsidR="00D17FCA" w:rsidRDefault="00D17FCA" w:rsidP="00F227F3">
            <w:pPr>
              <w:rPr>
                <w:b/>
              </w:rPr>
            </w:pPr>
            <w:r w:rsidRPr="001C0944">
              <w:rPr>
                <w:b/>
              </w:rPr>
              <w:lastRenderedPageBreak/>
              <w:t>Hantering av informationsmängder</w:t>
            </w:r>
          </w:p>
          <w:p w14:paraId="7E69D187" w14:textId="77777777" w:rsidR="000D0173" w:rsidRPr="001C0944" w:rsidRDefault="000D0173" w:rsidP="00F227F3">
            <w:pPr>
              <w:rPr>
                <w:b/>
              </w:rPr>
            </w:pPr>
          </w:p>
        </w:tc>
      </w:tr>
      <w:tr w:rsidR="001C0944" w:rsidRPr="00536C8C" w14:paraId="31AC37AE" w14:textId="77777777" w:rsidTr="001C0944">
        <w:tc>
          <w:tcPr>
            <w:tcW w:w="8642" w:type="dxa"/>
            <w:gridSpan w:val="5"/>
            <w:shd w:val="clear" w:color="auto" w:fill="auto"/>
          </w:tcPr>
          <w:p w14:paraId="35FC0E2A" w14:textId="77777777" w:rsidR="001C0944" w:rsidRDefault="001C0944" w:rsidP="00F227F3">
            <w:pPr>
              <w:rPr>
                <w:b/>
              </w:rPr>
            </w:pPr>
          </w:p>
          <w:p w14:paraId="21BA219D" w14:textId="77777777" w:rsidR="001C0944" w:rsidRDefault="001C0944" w:rsidP="00F227F3">
            <w:pPr>
              <w:rPr>
                <w:b/>
              </w:rPr>
            </w:pPr>
          </w:p>
          <w:p w14:paraId="6D5EBF9E" w14:textId="67B3509B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Personuppgiftsombud/dataskyddsombud och informationssäkerhetsansvarig</w:t>
            </w:r>
          </w:p>
          <w:p w14:paraId="7AAA05F4" w14:textId="77777777" w:rsidR="000D0173" w:rsidRPr="000D0173" w:rsidRDefault="000D0173" w:rsidP="000D0173"/>
          <w:p w14:paraId="7AA1EC18" w14:textId="592DDA98" w:rsidR="000D0173" w:rsidRPr="000D0173" w:rsidRDefault="000D0173" w:rsidP="000D0173"/>
          <w:p w14:paraId="4B85DBE3" w14:textId="77777777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Uppgifter om försäljning av personuppgifter</w:t>
            </w:r>
          </w:p>
          <w:p w14:paraId="7889CA96" w14:textId="77777777" w:rsidR="000D0173" w:rsidRPr="000D0173" w:rsidRDefault="000D0173" w:rsidP="000D0173"/>
          <w:p w14:paraId="09271FEA" w14:textId="77777777" w:rsidR="000D0173" w:rsidRPr="000D0173" w:rsidRDefault="000D0173" w:rsidP="000D0173"/>
          <w:p w14:paraId="34D0B5CC" w14:textId="21D8C5A9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Personuppgiftsregister</w:t>
            </w:r>
          </w:p>
          <w:p w14:paraId="6E267F0A" w14:textId="77777777" w:rsidR="000D0173" w:rsidRPr="000D0173" w:rsidRDefault="000D0173" w:rsidP="000D0173"/>
          <w:p w14:paraId="7CA84D89" w14:textId="77777777" w:rsidR="000D0173" w:rsidRPr="000D0173" w:rsidRDefault="000D0173" w:rsidP="00F227F3"/>
          <w:p w14:paraId="21B82D3D" w14:textId="77777777" w:rsidR="000D0173" w:rsidRPr="001C0944" w:rsidRDefault="000D0173" w:rsidP="00F227F3">
            <w:pPr>
              <w:rPr>
                <w:b/>
              </w:rPr>
            </w:pPr>
          </w:p>
        </w:tc>
      </w:tr>
      <w:tr w:rsidR="001C0944" w:rsidRPr="00536C8C" w14:paraId="333DAF1F" w14:textId="77777777" w:rsidTr="000D017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2D0B9761" w14:textId="77777777" w:rsidR="000D0173" w:rsidRDefault="001C0944" w:rsidP="00EC2DE0">
            <w:pPr>
              <w:rPr>
                <w:b/>
              </w:rPr>
            </w:pPr>
            <w:r w:rsidRPr="00F227F3">
              <w:rPr>
                <w:b/>
              </w:rPr>
              <w:t xml:space="preserve">Bilagor: </w:t>
            </w:r>
          </w:p>
          <w:p w14:paraId="11318165" w14:textId="30BB3A2F" w:rsidR="001C0944" w:rsidRPr="00F227F3" w:rsidRDefault="001C0944" w:rsidP="00EC2DE0">
            <w:pPr>
              <w:rPr>
                <w:b/>
              </w:rPr>
            </w:pPr>
          </w:p>
        </w:tc>
      </w:tr>
      <w:tr w:rsidR="001C0944" w:rsidRPr="00536C8C" w14:paraId="5FC7A28A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60741146" w14:textId="77777777" w:rsidR="001C0944" w:rsidRPr="00536C8C" w:rsidRDefault="001C0944" w:rsidP="00EC2DE0"/>
        </w:tc>
      </w:tr>
      <w:tr w:rsidR="001C0944" w:rsidRPr="00536C8C" w14:paraId="65BC73E0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08B3687F" w14:textId="77777777" w:rsidR="001C0944" w:rsidRPr="00536C8C" w:rsidRDefault="001C0944" w:rsidP="00EC2DE0"/>
        </w:tc>
      </w:tr>
    </w:tbl>
    <w:p w14:paraId="09B64ADE" w14:textId="77777777" w:rsidR="00F830D7" w:rsidRPr="00536C8C" w:rsidRDefault="00F830D7" w:rsidP="00F227F3"/>
    <w:p w14:paraId="3162EF1B" w14:textId="77777777" w:rsidR="00B22960" w:rsidRPr="00536C8C" w:rsidRDefault="00B22960" w:rsidP="00F227F3"/>
    <w:p w14:paraId="3B7BAB16" w14:textId="77777777" w:rsidR="00762784" w:rsidRPr="00536C8C" w:rsidRDefault="00D11183" w:rsidP="00F227F3">
      <w:r w:rsidRPr="00536C8C">
        <w:t>Styrdokument</w:t>
      </w:r>
    </w:p>
    <w:p w14:paraId="125F4163" w14:textId="77777777" w:rsidR="00FF2160" w:rsidRPr="00536C8C" w:rsidRDefault="00FF2160" w:rsidP="00F227F3">
      <w:pPr>
        <w:pStyle w:val="Liststycke"/>
        <w:numPr>
          <w:ilvl w:val="0"/>
          <w:numId w:val="4"/>
        </w:numPr>
      </w:pPr>
      <w:r w:rsidRPr="00536C8C">
        <w:t>Arkivreglemente</w:t>
      </w:r>
    </w:p>
    <w:p w14:paraId="6B5C36FF" w14:textId="77777777" w:rsidR="00D11183" w:rsidRPr="000D0173" w:rsidRDefault="00D11183" w:rsidP="00F227F3">
      <w:pPr>
        <w:pStyle w:val="Liststycke"/>
        <w:numPr>
          <w:ilvl w:val="0"/>
          <w:numId w:val="4"/>
        </w:numPr>
      </w:pPr>
      <w:r w:rsidRPr="000D0173">
        <w:t>Bilaga till arkivreglemente</w:t>
      </w:r>
      <w:r w:rsidR="002C6D0A" w:rsidRPr="000D0173">
        <w:t xml:space="preserve"> innehåller bl.a. arbetsuppgifter för arkivansvarig och arkivombud.</w:t>
      </w:r>
    </w:p>
    <w:p w14:paraId="4BB6D224" w14:textId="7DB011D5" w:rsidR="00762784" w:rsidRPr="000D0173" w:rsidRDefault="00762784" w:rsidP="00F227F3">
      <w:pPr>
        <w:pStyle w:val="Liststycke"/>
        <w:numPr>
          <w:ilvl w:val="0"/>
          <w:numId w:val="4"/>
        </w:numPr>
      </w:pPr>
      <w:r w:rsidRPr="000D0173">
        <w:t>Instruktion till blanketten ”Arkivbeskrivning”</w:t>
      </w:r>
      <w:r w:rsidR="000D0173" w:rsidRPr="000D0173">
        <w:t xml:space="preserve">, </w:t>
      </w:r>
      <w:r w:rsidR="001A50B8" w:rsidRPr="000D0173">
        <w:t>VerkSAM Beskrivning</w:t>
      </w:r>
    </w:p>
    <w:sectPr w:rsidR="00762784" w:rsidRPr="000D01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61E9" w14:textId="77777777" w:rsidR="00510EC9" w:rsidRDefault="00510EC9" w:rsidP="00F8114A">
      <w:r>
        <w:separator/>
      </w:r>
    </w:p>
  </w:endnote>
  <w:endnote w:type="continuationSeparator" w:id="0">
    <w:p w14:paraId="1375952A" w14:textId="77777777" w:rsidR="00510EC9" w:rsidRDefault="00510EC9" w:rsidP="00F8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C7F1" w14:textId="77777777" w:rsidR="00510EC9" w:rsidRDefault="00510EC9" w:rsidP="00F8114A">
      <w:r>
        <w:separator/>
      </w:r>
    </w:p>
  </w:footnote>
  <w:footnote w:type="continuationSeparator" w:id="0">
    <w:p w14:paraId="3B747730" w14:textId="77777777" w:rsidR="00510EC9" w:rsidRDefault="00510EC9" w:rsidP="00F8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6986" w14:textId="77777777" w:rsidR="00F8114A" w:rsidRDefault="00F8114A">
    <w:pPr>
      <w:pStyle w:val="Sidhuvud"/>
    </w:pPr>
  </w:p>
  <w:p w14:paraId="1CF22547" w14:textId="77777777" w:rsidR="00F8114A" w:rsidRDefault="00F227F3">
    <w:pPr>
      <w:pStyle w:val="Sidhuvud"/>
    </w:pPr>
    <w:r>
      <w:tab/>
    </w:r>
  </w:p>
  <w:p w14:paraId="108CE857" w14:textId="77777777" w:rsidR="00D17FCA" w:rsidRDefault="00D17FCA">
    <w:pPr>
      <w:pStyle w:val="Sidhuvud"/>
    </w:pPr>
  </w:p>
  <w:p w14:paraId="08BA1964" w14:textId="77777777" w:rsidR="00D17FCA" w:rsidRDefault="00D17F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901"/>
    <w:multiLevelType w:val="hybridMultilevel"/>
    <w:tmpl w:val="38F6A5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302"/>
    <w:multiLevelType w:val="hybridMultilevel"/>
    <w:tmpl w:val="BF468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46F"/>
    <w:multiLevelType w:val="hybridMultilevel"/>
    <w:tmpl w:val="21DC3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55AC0"/>
    <w:multiLevelType w:val="hybridMultilevel"/>
    <w:tmpl w:val="8A347A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4A"/>
    <w:rsid w:val="000037E8"/>
    <w:rsid w:val="00033517"/>
    <w:rsid w:val="00036B98"/>
    <w:rsid w:val="000D0173"/>
    <w:rsid w:val="000F35EA"/>
    <w:rsid w:val="001552DD"/>
    <w:rsid w:val="001A38B1"/>
    <w:rsid w:val="001A50B8"/>
    <w:rsid w:val="001C0944"/>
    <w:rsid w:val="0025113D"/>
    <w:rsid w:val="002C6D0A"/>
    <w:rsid w:val="003354EC"/>
    <w:rsid w:val="00362F66"/>
    <w:rsid w:val="004067D0"/>
    <w:rsid w:val="004E3FE5"/>
    <w:rsid w:val="00510EC9"/>
    <w:rsid w:val="00536C8C"/>
    <w:rsid w:val="00576A40"/>
    <w:rsid w:val="00671A52"/>
    <w:rsid w:val="00762784"/>
    <w:rsid w:val="007F6FA1"/>
    <w:rsid w:val="00847A0E"/>
    <w:rsid w:val="008B5865"/>
    <w:rsid w:val="00A6395C"/>
    <w:rsid w:val="00B22960"/>
    <w:rsid w:val="00B5123A"/>
    <w:rsid w:val="00C01F87"/>
    <w:rsid w:val="00C306FC"/>
    <w:rsid w:val="00C359CB"/>
    <w:rsid w:val="00CF5B7B"/>
    <w:rsid w:val="00D11183"/>
    <w:rsid w:val="00D17FCA"/>
    <w:rsid w:val="00D4114C"/>
    <w:rsid w:val="00D92942"/>
    <w:rsid w:val="00D93561"/>
    <w:rsid w:val="00D9422D"/>
    <w:rsid w:val="00E560FF"/>
    <w:rsid w:val="00E87990"/>
    <w:rsid w:val="00ED2189"/>
    <w:rsid w:val="00F135E7"/>
    <w:rsid w:val="00F227F3"/>
    <w:rsid w:val="00F8114A"/>
    <w:rsid w:val="00F830D7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4EA"/>
  <w15:chartTrackingRefBased/>
  <w15:docId w15:val="{4A548081-919C-4160-99EC-F16E6DA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7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F8114A"/>
    <w:pPr>
      <w:keepNext/>
      <w:spacing w:before="1420" w:after="300"/>
      <w:outlineLvl w:val="0"/>
    </w:pPr>
    <w:rPr>
      <w:rFonts w:ascii="Arial" w:hAnsi="Arial" w:cs="Arial"/>
      <w:b/>
      <w:bCs/>
      <w:kern w:val="32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F8114A"/>
    <w:rPr>
      <w:rFonts w:ascii="Arial" w:eastAsia="Times New Roman" w:hAnsi="Arial" w:cs="Arial"/>
      <w:b/>
      <w:bCs/>
      <w:kern w:val="32"/>
      <w:sz w:val="48"/>
      <w:szCs w:val="32"/>
      <w:lang w:eastAsia="sv-SE"/>
    </w:rPr>
  </w:style>
  <w:style w:type="paragraph" w:styleId="Brdtext">
    <w:name w:val="Body Text"/>
    <w:basedOn w:val="Normal"/>
    <w:link w:val="BrdtextChar"/>
    <w:uiPriority w:val="99"/>
    <w:rsid w:val="00F8114A"/>
  </w:style>
  <w:style w:type="character" w:customStyle="1" w:styleId="BrdtextChar">
    <w:name w:val="Brödtext Char"/>
    <w:basedOn w:val="Standardstycketeckensnitt"/>
    <w:link w:val="Brdtext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99"/>
    <w:rsid w:val="00F8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1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81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F216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F6F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6F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6FA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6F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6FA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F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FA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E926370EACC04DADD70E1FDF065A77" ma:contentTypeVersion="5" ma:contentTypeDescription="Skapa ett nytt dokument." ma:contentTypeScope="" ma:versionID="1993527768820ef86d9145c8630181d3">
  <xsd:schema xmlns:xsd="http://www.w3.org/2001/XMLSchema" xmlns:xs="http://www.w3.org/2001/XMLSchema" xmlns:p="http://schemas.microsoft.com/office/2006/metadata/properties" xmlns:ns2="d6ed0876-af66-47a8-8c60-f4931c40c186" targetNamespace="http://schemas.microsoft.com/office/2006/metadata/properties" ma:root="true" ma:fieldsID="3d6d646e1f4343dc713883c4d754d67c" ns2:_="">
    <xsd:import namespace="d6ed0876-af66-47a8-8c60-f4931c40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0876-af66-47a8-8c60-f4931c40c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d0876-af66-47a8-8c60-f4931c40c186">
      <UserInfo>
        <DisplayName>Magdalena Nordin</DisplayName>
        <AccountId>12</AccountId>
        <AccountType/>
      </UserInfo>
      <UserInfo>
        <DisplayName>Anki Heimonen</DisplayName>
        <AccountId>53</AccountId>
        <AccountType/>
      </UserInfo>
      <UserInfo>
        <DisplayName>Alexander Kurtz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D4B5B5-6303-457B-84E1-A20980C5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9116-2CBD-4508-8C64-525310F9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d0876-af66-47a8-8c60-f4931c40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E3B9A-F9C7-4EFB-8EC6-BF57D1AEED1A}">
  <ds:schemaRefs>
    <ds:schemaRef ds:uri="http://schemas.microsoft.com/office/2006/metadata/properties"/>
    <ds:schemaRef ds:uri="http://schemas.microsoft.com/office/infopath/2007/PartnerControls"/>
    <ds:schemaRef ds:uri="d6ed0876-af66-47a8-8c60-f4931c40c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Nordin</dc:creator>
  <cp:keywords/>
  <dc:description/>
  <cp:lastModifiedBy>Elin Jonsson</cp:lastModifiedBy>
  <cp:revision>2</cp:revision>
  <cp:lastPrinted>2016-10-07T07:09:00Z</cp:lastPrinted>
  <dcterms:created xsi:type="dcterms:W3CDTF">2018-03-14T10:33:00Z</dcterms:created>
  <dcterms:modified xsi:type="dcterms:W3CDTF">2018-03-14T10:33:00Z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0x0101002FE926370EACC04DADD70E1FDF065A77</vt:lpwstr>
  </property>
</Properties>
</file>