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134"/>
        <w:gridCol w:w="1276"/>
        <w:gridCol w:w="1134"/>
        <w:gridCol w:w="1559"/>
        <w:gridCol w:w="1843"/>
      </w:tblGrid>
      <w:tr w:rsidR="00D62AFF" w14:paraId="47615332" w14:textId="77777777" w:rsidTr="006737D0">
        <w:tc>
          <w:tcPr>
            <w:tcW w:w="2127" w:type="dxa"/>
          </w:tcPr>
          <w:p w14:paraId="59AF420A" w14:textId="7121B491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Kursnamn</w:t>
            </w:r>
          </w:p>
        </w:tc>
        <w:tc>
          <w:tcPr>
            <w:tcW w:w="1417" w:type="dxa"/>
          </w:tcPr>
          <w:p w14:paraId="33854DC7" w14:textId="2E107519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Kurskod</w:t>
            </w:r>
            <w:proofErr w:type="spellEnd"/>
          </w:p>
        </w:tc>
        <w:tc>
          <w:tcPr>
            <w:tcW w:w="1134" w:type="dxa"/>
          </w:tcPr>
          <w:p w14:paraId="47483E3B" w14:textId="22E394BA" w:rsidR="00D62AFF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Poäng</w:t>
            </w:r>
          </w:p>
        </w:tc>
        <w:tc>
          <w:tcPr>
            <w:tcW w:w="1276" w:type="dxa"/>
          </w:tcPr>
          <w:p w14:paraId="1C05A476" w14:textId="234C7599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Betyg</w:t>
            </w:r>
          </w:p>
        </w:tc>
        <w:tc>
          <w:tcPr>
            <w:tcW w:w="1134" w:type="dxa"/>
          </w:tcPr>
          <w:p w14:paraId="7F11958D" w14:textId="33295BD0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[Markeringar]</w:t>
            </w:r>
          </w:p>
        </w:tc>
        <w:tc>
          <w:tcPr>
            <w:tcW w:w="1559" w:type="dxa"/>
          </w:tcPr>
          <w:p w14:paraId="60A33370" w14:textId="77777777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för betygsättning</w:t>
            </w:r>
          </w:p>
        </w:tc>
        <w:tc>
          <w:tcPr>
            <w:tcW w:w="1843" w:type="dxa"/>
          </w:tcPr>
          <w:p w14:paraId="6FF93B35" w14:textId="70C9EE77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[Övriga upplysningar]</w:t>
            </w:r>
          </w:p>
        </w:tc>
      </w:tr>
      <w:tr w:rsidR="00D62AFF" w14:paraId="7E092372" w14:textId="77777777" w:rsidTr="006737D0">
        <w:trPr>
          <w:trHeight w:val="598"/>
        </w:trPr>
        <w:tc>
          <w:tcPr>
            <w:tcW w:w="2127" w:type="dxa"/>
          </w:tcPr>
          <w:p w14:paraId="7884C949" w14:textId="77777777" w:rsidR="00D62AFF" w:rsidRDefault="00D62AFF"/>
          <w:p w14:paraId="21B9B997" w14:textId="77777777" w:rsidR="00D62AFF" w:rsidRDefault="00D62AFF"/>
          <w:p w14:paraId="5A1276E5" w14:textId="77777777" w:rsidR="00D62AFF" w:rsidRDefault="00D62AFF"/>
          <w:p w14:paraId="62B0213A" w14:textId="77777777" w:rsidR="00D62AFF" w:rsidRDefault="00D62AFF"/>
          <w:p w14:paraId="4ADD6805" w14:textId="77777777" w:rsidR="00D62AFF" w:rsidRDefault="00D62AFF"/>
          <w:p w14:paraId="495FBC38" w14:textId="77777777" w:rsidR="00D62AFF" w:rsidRDefault="00D62AFF"/>
          <w:p w14:paraId="295D2312" w14:textId="77777777" w:rsidR="00D62AFF" w:rsidRDefault="00D62AFF"/>
          <w:p w14:paraId="1880B1EA" w14:textId="77777777" w:rsidR="00D62AFF" w:rsidRDefault="00D62AFF"/>
          <w:p w14:paraId="613E143C" w14:textId="77777777" w:rsidR="00D62AFF" w:rsidRDefault="00D62AFF"/>
          <w:p w14:paraId="4CE73236" w14:textId="77777777" w:rsidR="00D62AFF" w:rsidRDefault="00D62AFF"/>
          <w:p w14:paraId="6CF0292C" w14:textId="77777777" w:rsidR="00D62AFF" w:rsidRDefault="00D62AFF"/>
          <w:p w14:paraId="7BC17137" w14:textId="5C7E1B74" w:rsidR="00D62AFF" w:rsidRDefault="00D62AFF"/>
        </w:tc>
        <w:tc>
          <w:tcPr>
            <w:tcW w:w="1417" w:type="dxa"/>
          </w:tcPr>
          <w:p w14:paraId="472132D5" w14:textId="77777777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8E48B" w14:textId="77777777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A7E5ED" w14:textId="39883A7F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86D67" w14:textId="63CBD69F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9CE8E" w14:textId="77777777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C5D1A9" w14:textId="77777777" w:rsidR="00D62AFF" w:rsidRPr="001631D6" w:rsidRDefault="00D62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12DAA" w14:textId="77777777" w:rsidR="002B0414" w:rsidRDefault="002B0414"/>
    <w:p w14:paraId="12919C44" w14:textId="0FB9DEBC" w:rsidR="0065220A" w:rsidRDefault="0065220A" w:rsidP="00543839">
      <w:pPr>
        <w:ind w:left="-709"/>
        <w:rPr>
          <w:rFonts w:ascii="Times New Roman" w:hAnsi="Times New Roman" w:cs="Times New Roman"/>
          <w:sz w:val="20"/>
          <w:szCs w:val="20"/>
        </w:rPr>
      </w:pPr>
      <w:r w:rsidRPr="0065220A">
        <w:rPr>
          <w:rFonts w:ascii="Times New Roman" w:hAnsi="Times New Roman" w:cs="Times New Roman"/>
          <w:sz w:val="20"/>
          <w:szCs w:val="20"/>
        </w:rPr>
        <w:t>Arkivansvarigs underskrift:</w:t>
      </w:r>
      <w:r w:rsidR="00ED29E1">
        <w:rPr>
          <w:rFonts w:ascii="Times New Roman" w:hAnsi="Times New Roman" w:cs="Times New Roman"/>
          <w:sz w:val="20"/>
          <w:szCs w:val="20"/>
        </w:rPr>
        <w:tab/>
      </w:r>
      <w:r w:rsidR="00ED29E1">
        <w:rPr>
          <w:rFonts w:ascii="Times New Roman" w:hAnsi="Times New Roman" w:cs="Times New Roman"/>
          <w:sz w:val="20"/>
          <w:szCs w:val="20"/>
        </w:rPr>
        <w:tab/>
      </w:r>
      <w:r w:rsidR="00D62AFF">
        <w:rPr>
          <w:rFonts w:ascii="Times New Roman" w:hAnsi="Times New Roman" w:cs="Times New Roman"/>
          <w:sz w:val="20"/>
          <w:szCs w:val="20"/>
        </w:rPr>
        <w:tab/>
        <w:t>Namnförtydligande:</w:t>
      </w:r>
      <w:r w:rsidR="00ED29E1">
        <w:rPr>
          <w:rFonts w:ascii="Times New Roman" w:hAnsi="Times New Roman" w:cs="Times New Roman"/>
          <w:sz w:val="20"/>
          <w:szCs w:val="20"/>
        </w:rPr>
        <w:tab/>
      </w:r>
    </w:p>
    <w:p w14:paraId="785F4009" w14:textId="0CF35E1E" w:rsidR="00306808" w:rsidRPr="00D62AFF" w:rsidRDefault="00543839" w:rsidP="00D62AFF">
      <w:pPr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</w:t>
      </w:r>
      <w:r w:rsidR="00ED29E1">
        <w:rPr>
          <w:rFonts w:ascii="Times New Roman" w:hAnsi="Times New Roman" w:cs="Times New Roman"/>
          <w:sz w:val="32"/>
          <w:szCs w:val="32"/>
        </w:rPr>
        <w:tab/>
      </w:r>
      <w:r w:rsidR="00D62AFF">
        <w:rPr>
          <w:rFonts w:ascii="Times New Roman" w:hAnsi="Times New Roman" w:cs="Times New Roman"/>
          <w:sz w:val="32"/>
          <w:szCs w:val="32"/>
        </w:rPr>
        <w:tab/>
      </w:r>
      <w:r w:rsidR="0065220A">
        <w:rPr>
          <w:rFonts w:ascii="Times New Roman" w:hAnsi="Times New Roman" w:cs="Times New Roman"/>
          <w:sz w:val="32"/>
          <w:szCs w:val="32"/>
        </w:rPr>
        <w:t>…………………………</w:t>
      </w:r>
      <w:r w:rsidR="00ED29E1">
        <w:rPr>
          <w:rFonts w:ascii="Times New Roman" w:hAnsi="Times New Roman" w:cs="Times New Roman"/>
          <w:sz w:val="32"/>
          <w:szCs w:val="32"/>
        </w:rPr>
        <w:t>……</w:t>
      </w:r>
    </w:p>
    <w:p w14:paraId="4ABDE206" w14:textId="77777777" w:rsidR="006D1210" w:rsidRPr="005B3468" w:rsidRDefault="006D1210" w:rsidP="0065220A">
      <w:pPr>
        <w:ind w:left="-709"/>
        <w:rPr>
          <w:rFonts w:ascii="Times New Roman" w:hAnsi="Times New Roman" w:cs="Times New Roman"/>
          <w:sz w:val="20"/>
          <w:szCs w:val="20"/>
        </w:rPr>
      </w:pPr>
    </w:p>
    <w:p w14:paraId="79288AEF" w14:textId="77777777" w:rsidR="00306808" w:rsidRPr="00D93494" w:rsidRDefault="0011201A" w:rsidP="0065220A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93494">
        <w:rPr>
          <w:rFonts w:ascii="Times New Roman" w:hAnsi="Times New Roman" w:cs="Times New Roman"/>
          <w:b/>
          <w:sz w:val="24"/>
          <w:szCs w:val="24"/>
        </w:rPr>
        <w:t>Förklaringar:</w:t>
      </w:r>
    </w:p>
    <w:p w14:paraId="2366E1CC" w14:textId="77777777" w:rsidR="00D93494" w:rsidRDefault="0011201A" w:rsidP="0065220A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Betyg för godkända resultat betecknas med [A, B, C, D eller E. Högsta betyg betecknas med A och lägsta betyg med E. Betyg för icke godkänt resultat betecknas med F. Endast betyget E eller F kan sättas på gymnasiearbetet</w:t>
      </w:r>
      <w:r w:rsidR="00D93494">
        <w:rPr>
          <w:rFonts w:ascii="Times New Roman" w:hAnsi="Times New Roman" w:cs="Times New Roman"/>
          <w:sz w:val="24"/>
          <w:szCs w:val="24"/>
        </w:rPr>
        <w:t xml:space="preserve"> osv…</w:t>
      </w:r>
      <w:r>
        <w:rPr>
          <w:rFonts w:ascii="Times New Roman" w:hAnsi="Times New Roman" w:cs="Times New Roman"/>
          <w:sz w:val="24"/>
          <w:szCs w:val="24"/>
        </w:rPr>
        <w:t>]</w:t>
      </w:r>
      <w:r w:rsidR="00D93494">
        <w:rPr>
          <w:rFonts w:ascii="Times New Roman" w:hAnsi="Times New Roman" w:cs="Times New Roman"/>
          <w:sz w:val="24"/>
          <w:szCs w:val="24"/>
        </w:rPr>
        <w:t xml:space="preserve"> </w:t>
      </w:r>
      <w:r w:rsidR="00713C49">
        <w:rPr>
          <w:rFonts w:ascii="Times New Roman" w:hAnsi="Times New Roman" w:cs="Times New Roman"/>
          <w:sz w:val="24"/>
          <w:szCs w:val="24"/>
        </w:rPr>
        <w:t xml:space="preserve">[G (Godkänt), VG (Väl Godkänt) eller MVG (Mycket Väl Godkänt). Högsta betyg är MVG och lägsta betyg är G. Betyg för icke godkänt resultat betecknas med IG…].  </w:t>
      </w:r>
      <w:r w:rsidR="005528E6">
        <w:rPr>
          <w:rFonts w:ascii="Times New Roman" w:hAnsi="Times New Roman" w:cs="Times New Roman"/>
          <w:sz w:val="24"/>
          <w:szCs w:val="24"/>
        </w:rPr>
        <w:t>[1, 2, 3, 4 eller 5. Högsta betyg betecknas med 5 och lägsta betyg med 1</w:t>
      </w:r>
      <w:r w:rsidR="00D73D98">
        <w:rPr>
          <w:rFonts w:ascii="Times New Roman" w:hAnsi="Times New Roman" w:cs="Times New Roman"/>
          <w:sz w:val="24"/>
          <w:szCs w:val="24"/>
        </w:rPr>
        <w:t>..</w:t>
      </w:r>
      <w:r w:rsidR="005528E6">
        <w:rPr>
          <w:rFonts w:ascii="Times New Roman" w:hAnsi="Times New Roman" w:cs="Times New Roman"/>
          <w:sz w:val="24"/>
          <w:szCs w:val="24"/>
        </w:rPr>
        <w:t>.]</w:t>
      </w:r>
    </w:p>
    <w:p w14:paraId="3CF10309" w14:textId="77777777" w:rsidR="00D93494" w:rsidRDefault="00D93494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Markeringar och förkortningar:  </w:t>
      </w:r>
    </w:p>
    <w:p w14:paraId="050E4564" w14:textId="77777777" w:rsidR="00D93494" w:rsidRDefault="00D93494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[exempel </w:t>
      </w:r>
      <w:r w:rsidR="00713C49">
        <w:rPr>
          <w:rFonts w:ascii="Times New Roman" w:hAnsi="Times New Roman" w:cs="Times New Roman"/>
          <w:sz w:val="24"/>
          <w:szCs w:val="24"/>
        </w:rPr>
        <w:t>1:</w:t>
      </w:r>
    </w:p>
    <w:p w14:paraId="0F88CDFF" w14:textId="77777777" w:rsidR="00D93494" w:rsidRDefault="00D93494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ab/>
        <w:t>Spärrmarkering</w:t>
      </w:r>
    </w:p>
    <w:p w14:paraId="0E5359C0" w14:textId="77777777" w:rsidR="00D93494" w:rsidRDefault="00D93494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 w:rsidRPr="00D93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Betyg har inte kunnat sättas.</w:t>
      </w:r>
    </w:p>
    <w:p w14:paraId="2EA6D160" w14:textId="77777777" w:rsidR="00D93494" w:rsidRDefault="00D93494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sz w:val="24"/>
          <w:szCs w:val="24"/>
        </w:rPr>
        <w:tab/>
        <w:t>Betyg har satts efter prövning.]</w:t>
      </w:r>
    </w:p>
    <w:p w14:paraId="50BB134F" w14:textId="77777777" w:rsidR="00713C49" w:rsidRDefault="00713C49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[exempel 2: </w:t>
      </w:r>
    </w:p>
    <w:p w14:paraId="33E0A9D2" w14:textId="77777777" w:rsidR="00713C49" w:rsidRDefault="00713C49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Betyg har ej satt (</w:t>
      </w:r>
      <w:proofErr w:type="spellStart"/>
      <w:r>
        <w:rPr>
          <w:rFonts w:ascii="Times New Roman" w:hAnsi="Times New Roman" w:cs="Times New Roman"/>
          <w:sz w:val="24"/>
          <w:szCs w:val="24"/>
        </w:rPr>
        <w:t>Grf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 7§9) eller (</w:t>
      </w:r>
      <w:proofErr w:type="spellStart"/>
      <w:r>
        <w:rPr>
          <w:rFonts w:ascii="Times New Roman" w:hAnsi="Times New Roman" w:cs="Times New Roman"/>
          <w:sz w:val="24"/>
          <w:szCs w:val="24"/>
        </w:rPr>
        <w:t>Grf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 7§7)</w:t>
      </w:r>
    </w:p>
    <w:p w14:paraId="4CDFBB40" w14:textId="77777777" w:rsidR="00713C49" w:rsidRDefault="00713C49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ab/>
        <w:t>Ingår ej i elevens utbildning</w:t>
      </w:r>
    </w:p>
    <w:p w14:paraId="3E1F578C" w14:textId="1A40948F" w:rsidR="00713C49" w:rsidRDefault="00713C49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Ej lästs p</w:t>
      </w:r>
      <w:r w:rsidR="00240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</w:t>
      </w:r>
      <w:r w:rsidR="00240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0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anpassad studiegång (</w:t>
      </w:r>
      <w:proofErr w:type="spellStart"/>
      <w:r>
        <w:rPr>
          <w:rFonts w:ascii="Times New Roman" w:hAnsi="Times New Roman" w:cs="Times New Roman"/>
          <w:sz w:val="24"/>
          <w:szCs w:val="24"/>
        </w:rPr>
        <w:t>Grf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 7§14).</w:t>
      </w:r>
    </w:p>
    <w:p w14:paraId="536E72C5" w14:textId="77777777" w:rsidR="00713C49" w:rsidRDefault="00713C49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¤</w:t>
      </w:r>
      <w:r>
        <w:rPr>
          <w:rFonts w:ascii="Times New Roman" w:hAnsi="Times New Roman" w:cs="Times New Roman"/>
          <w:sz w:val="24"/>
          <w:szCs w:val="24"/>
        </w:rPr>
        <w:tab/>
        <w:t>Skriftlig bedömning utfärdat</w:t>
      </w:r>
    </w:p>
    <w:p w14:paraId="4F35D265" w14:textId="77777777" w:rsidR="00713C49" w:rsidRDefault="00713C49" w:rsidP="00D9349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ab/>
        <w:t>Prövning i ämnet]</w:t>
      </w:r>
    </w:p>
    <w:p w14:paraId="5ED55CEF" w14:textId="77777777" w:rsidR="00713C49" w:rsidRPr="00D93494" w:rsidRDefault="00713C49" w:rsidP="00D93494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713C49" w:rsidRPr="00D93494" w:rsidSect="00B7669C">
      <w:headerReference w:type="default" r:id="rId8"/>
      <w:footerReference w:type="default" r:id="rId9"/>
      <w:pgSz w:w="11906" w:h="16838"/>
      <w:pgMar w:top="21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5CBFC" w14:textId="77777777" w:rsidR="002B2E96" w:rsidRDefault="002B2E96" w:rsidP="00A52441">
      <w:pPr>
        <w:spacing w:after="0" w:line="240" w:lineRule="auto"/>
      </w:pPr>
      <w:r>
        <w:separator/>
      </w:r>
    </w:p>
  </w:endnote>
  <w:endnote w:type="continuationSeparator" w:id="0">
    <w:p w14:paraId="6B81DBD7" w14:textId="77777777" w:rsidR="002B2E96" w:rsidRDefault="002B2E96" w:rsidP="00A5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7385190"/>
      <w:docPartObj>
        <w:docPartGallery w:val="Page Numbers (Bottom of Page)"/>
        <w:docPartUnique/>
      </w:docPartObj>
    </w:sdtPr>
    <w:sdtEndPr/>
    <w:sdtContent>
      <w:p w14:paraId="76B7E757" w14:textId="77777777" w:rsidR="005A41F0" w:rsidRDefault="005A41F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32E48D" w14:textId="77777777" w:rsidR="005A41F0" w:rsidRDefault="005A41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20AA" w14:textId="77777777" w:rsidR="002B2E96" w:rsidRDefault="002B2E96" w:rsidP="00A52441">
      <w:pPr>
        <w:spacing w:after="0" w:line="240" w:lineRule="auto"/>
      </w:pPr>
      <w:r>
        <w:separator/>
      </w:r>
    </w:p>
  </w:footnote>
  <w:footnote w:type="continuationSeparator" w:id="0">
    <w:p w14:paraId="0B3AE76D" w14:textId="77777777" w:rsidR="002B2E96" w:rsidRDefault="002B2E96" w:rsidP="00A52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99C7" w14:textId="77777777" w:rsidR="000D5796" w:rsidRDefault="00BD1393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0A0F63" wp14:editId="1525C2DC">
              <wp:simplePos x="0" y="0"/>
              <wp:positionH relativeFrom="column">
                <wp:posOffset>-471170</wp:posOffset>
              </wp:positionH>
              <wp:positionV relativeFrom="paragraph">
                <wp:posOffset>-220980</wp:posOffset>
              </wp:positionV>
              <wp:extent cx="6652260" cy="2390775"/>
              <wp:effectExtent l="0" t="0" r="15240" b="2857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2260" cy="239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DA322" w14:textId="58A4CFDA" w:rsidR="00473017" w:rsidRDefault="00BD3EE5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AVSKRIFT</w:t>
                          </w:r>
                          <w:r w:rsidR="00A52441" w:rsidRPr="00A5244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UR BETYGSKATALOGEN</w:t>
                          </w:r>
                          <w:r w:rsidR="00A5244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A5244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786A8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</w:t>
                          </w:r>
                          <w:r w:rsidR="00786A8D">
                            <w:rPr>
                              <w:noProof/>
                            </w:rPr>
                            <w:drawing>
                              <wp:inline distT="0" distB="0" distL="0" distR="0" wp14:anchorId="0832A05B" wp14:editId="193E739D">
                                <wp:extent cx="1781175" cy="266700"/>
                                <wp:effectExtent l="0" t="0" r="9525" b="0"/>
                                <wp:docPr id="12" name="Bildobjekt 12" descr="cid:image001.jpg@01D394FC.A2ED81A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objekt 1" descr="cid:image001.jpg@01D394FC.A2ED81A0"/>
                                        <pic:cNvPicPr/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11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77453CB" w14:textId="22DD4D1B" w:rsidR="00A52441" w:rsidRPr="00A52441" w:rsidRDefault="00B44848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[S</w:t>
                          </w:r>
                          <w:r w:rsidR="00785FA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kolform ex Gymnasi</w:t>
                          </w:r>
                          <w:r w:rsidR="00F42A68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eskola/</w:t>
                          </w:r>
                          <w:r w:rsidR="00D62AF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V</w:t>
                          </w:r>
                          <w:r w:rsidR="00F42A68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uxen</w:t>
                          </w:r>
                          <w:r w:rsidR="00D62AF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utbildningen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]</w:t>
                          </w:r>
                          <w:r w:rsidR="005A41F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5A41F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785FA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04BF54C3" w14:textId="1FC7B62A" w:rsidR="00A52441" w:rsidRDefault="00A5244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5244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Datum för utfärdande</w:t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  <w:t>Sidantal:</w:t>
                          </w:r>
                        </w:p>
                        <w:p w14:paraId="3B23714A" w14:textId="7F0CAED7" w:rsidR="00A52441" w:rsidRPr="005B6828" w:rsidRDefault="002356A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20</w:t>
                          </w:r>
                          <w:r w:rsidR="00785FA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xx</w:t>
                          </w:r>
                          <w:r w:rsidR="00DD39C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="00785FA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xx</w:t>
                          </w:r>
                          <w:r w:rsidR="00DD39C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</w:t>
                          </w:r>
                          <w:r w:rsidR="00785FA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xx</w:t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AB497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Hämtat ur:</w:t>
                          </w:r>
                        </w:p>
                        <w:p w14:paraId="59BE036A" w14:textId="4CD76A0F" w:rsidR="005A41F0" w:rsidRDefault="00A5244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Huvudman och skolenhet</w:t>
                          </w:r>
                          <w:r w:rsidR="00B812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B812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B812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B8121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7254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7254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7254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7254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 w:rsidR="005A41F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254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6995EA0C" w14:textId="0E8C9180" w:rsidR="00725431" w:rsidRPr="005A41F0" w:rsidRDefault="00785FAD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X-</w:t>
                          </w:r>
                          <w:r w:rsidR="00DD39C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kommun,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X-</w:t>
                          </w:r>
                          <w:r w:rsidR="00DD39CB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skolan</w:t>
                          </w:r>
                          <w:r w:rsidR="005A41F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5A41F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B7669C" w:rsidRPr="00EE51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Skolenhetskod:</w:t>
                          </w:r>
                          <w:r w:rsidR="00B7669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72543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B3E87A0" w14:textId="14682EB1" w:rsidR="00A52441" w:rsidRPr="00B44848" w:rsidRDefault="00725431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3572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 w:rsidR="00785FA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[Utbildningens namn]</w:t>
                          </w:r>
                          <w:r w:rsidR="00785FA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785FA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5A41F0" w:rsidRPr="00B55C16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5A41F0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2356A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="00C3572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C3572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5B682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  <w:r w:rsidR="0097116E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A0F6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37.1pt;margin-top:-17.4pt;width:523.8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91JQIAAEcEAAAOAAAAZHJzL2Uyb0RvYy54bWysU9uO2yAQfa/Uf0C8N3bcXDZWnNU221SV&#10;thdptx9AMI5RgaFAYm+/fgfsTdPbS1UeEMMMh5lzZtbXvVbkJJyXYCo6neSUCMOhluZQ0S8Pu1dX&#10;lPjATM0UGFHRR+Hp9ebli3VnS1FAC6oWjiCI8WVnK9qGYMss87wVmvkJWGHQ2YDTLKDpDlntWIfo&#10;WmVFni+yDlxtHXDhPd7eDk66SfhNI3j41DReBKIqirmFtLu07+OebdasPDhmW8nHNNg/ZKGZNPjp&#10;GeqWBUaOTv4GpSV34KEJEw46g6aRXKQasJpp/ks19y2zItWC5Hh7psn/P1j+8fTZEVlXtJguKTFM&#10;o0gPog/uiBUUkZ/O+hLD7i0Ghv4N9KhzqtXbO+BfPTGwbZk5iBvnoGsFqzG/aXyZXTwdcHwE2Xcf&#10;oMZv2DFAAuobpyN5SAdBdNTp8awNpkI4Xi4W86JYoIujr3i9ypfLefqDlc/PrfPhnQBN4qGiDsVP&#10;8Ox050NMh5XPIfE3D0rWO6lUMtxhv1WOnBg2yi6tEf2nMGVIV9HVvJgPDPwVIk/rTxBaBux4JXVF&#10;r85BrIy8vTV16sfApBrOmLIyI5GRu4HF0O/7UZg91I9IqYOhs3ES8dCC+05Jh11dUf/tyJygRL03&#10;KMtqOpvFMUjGbL4s0HCXnv2lhxmOUBUNlAzHbUijEwkzcIPyNTIRG3UeMhlzxW5NfI+TFcfh0k5R&#10;P+Z/8wQAAP//AwBQSwMEFAAGAAgAAAAhAFZNEtLhAAAACwEAAA8AAABkcnMvZG93bnJldi54bWxM&#10;j8FOwzAMhu9IvENkJC5oS7dG61aaTggJBLcxEFyzJmsrEqckWVfeHnOCmy1/+v391XZylo0mxN6j&#10;hMU8A2aw8brHVsLb68NsDSwmhVpZj0bCt4mwrS8vKlVqf8YXM+5TyygEY6kkdCkNJeex6YxTce4H&#10;g3Q7+uBUojW0XAd1pnBn+TLLVtypHulDpwZz35nmc39yEtbiafyIz/nuvVkd7SbdFOPjV5Dy+mq6&#10;uwWWzJT+YPjVJ3WoyengT6gjsxJmhVgSSkMuqAMRmyIXwA4ScrEogNcV/9+h/gEAAP//AwBQSwEC&#10;LQAUAAYACAAAACEAtoM4kv4AAADhAQAAEwAAAAAAAAAAAAAAAAAAAAAAW0NvbnRlbnRfVHlwZXNd&#10;LnhtbFBLAQItABQABgAIAAAAIQA4/SH/1gAAAJQBAAALAAAAAAAAAAAAAAAAAC8BAABfcmVscy8u&#10;cmVsc1BLAQItABQABgAIAAAAIQAXbM91JQIAAEcEAAAOAAAAAAAAAAAAAAAAAC4CAABkcnMvZTJv&#10;RG9jLnhtbFBLAQItABQABgAIAAAAIQBWTRLS4QAAAAsBAAAPAAAAAAAAAAAAAAAAAH8EAABkcnMv&#10;ZG93bnJldi54bWxQSwUGAAAAAAQABADzAAAAjQUAAAAA&#10;">
              <v:textbox>
                <w:txbxContent>
                  <w:p w14:paraId="060DA322" w14:textId="58A4CFDA" w:rsidR="00473017" w:rsidRDefault="00BD3EE5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AVSKRIFT</w:t>
                    </w:r>
                    <w:r w:rsidR="00A52441" w:rsidRPr="00A5244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UR BETYGSKATALOGEN</w:t>
                    </w:r>
                    <w:r w:rsidR="00A5244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</w:r>
                    <w:r w:rsidR="00A5244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</w:r>
                    <w:r w:rsidR="00786A8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           </w:t>
                    </w:r>
                    <w:r w:rsidR="00786A8D">
                      <w:rPr>
                        <w:noProof/>
                      </w:rPr>
                      <w:drawing>
                        <wp:inline distT="0" distB="0" distL="0" distR="0" wp14:anchorId="0832A05B" wp14:editId="193E739D">
                          <wp:extent cx="1781175" cy="266700"/>
                          <wp:effectExtent l="0" t="0" r="9525" b="0"/>
                          <wp:docPr id="12" name="Bildobjekt 12" descr="cid:image001.jpg@01D394FC.A2ED81A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objekt 1" descr="cid:image001.jpg@01D394FC.A2ED81A0"/>
                                  <pic:cNvPicPr/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11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77453CB" w14:textId="22DD4D1B" w:rsidR="00A52441" w:rsidRPr="00A52441" w:rsidRDefault="00B44848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[S</w:t>
                    </w:r>
                    <w:r w:rsidR="00785FA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kolform ex Gymnasi</w:t>
                    </w:r>
                    <w:r w:rsidR="00F42A6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eskola/</w:t>
                    </w:r>
                    <w:r w:rsidR="00D62AF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</w:t>
                    </w:r>
                    <w:r w:rsidR="00F42A68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uxen</w:t>
                    </w:r>
                    <w:r w:rsidR="00D62AFF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utbildningen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]</w:t>
                    </w:r>
                    <w:r w:rsidR="005A41F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</w:r>
                    <w:r w:rsidR="005A41F0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</w:r>
                    <w:r w:rsidR="00785FA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ab/>
                    </w:r>
                  </w:p>
                  <w:p w14:paraId="04BF54C3" w14:textId="1FC7B62A" w:rsidR="00A52441" w:rsidRDefault="00A5244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524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Datum för utfärdande</w:t>
                    </w:r>
                    <w:r w:rsidR="00B766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B766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B766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B766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  <w:t>Sidantal:</w:t>
                    </w:r>
                  </w:p>
                  <w:p w14:paraId="3B23714A" w14:textId="7F0CAED7" w:rsidR="00A52441" w:rsidRPr="005B6828" w:rsidRDefault="002356AA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20</w:t>
                    </w:r>
                    <w:r w:rsidR="00785FA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xx</w:t>
                    </w:r>
                    <w:r w:rsidR="00DD39C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</w:t>
                    </w:r>
                    <w:r w:rsidR="00785FA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xx</w:t>
                    </w:r>
                    <w:r w:rsidR="00DD39C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</w:t>
                    </w:r>
                    <w:r w:rsidR="00785FA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xx</w:t>
                    </w:r>
                    <w:r w:rsidR="00B7669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B7669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B7669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B7669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AB497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Hämtat ur:</w:t>
                    </w:r>
                  </w:p>
                  <w:p w14:paraId="59BE036A" w14:textId="4CD76A0F" w:rsidR="005A41F0" w:rsidRDefault="00A5244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Huvudman och skolenhet</w:t>
                    </w:r>
                    <w:r w:rsidR="00B812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B812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B812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B8121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7254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7254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7254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7254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="005A41F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</w:t>
                    </w:r>
                    <w:r w:rsidR="007254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</w:p>
                  <w:p w14:paraId="6995EA0C" w14:textId="0E8C9180" w:rsidR="00725431" w:rsidRPr="005A41F0" w:rsidRDefault="00785FA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X-</w:t>
                    </w:r>
                    <w:r w:rsidR="00DD39C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kommun,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X-</w:t>
                    </w:r>
                    <w:r w:rsidR="00DD39C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skolan</w:t>
                    </w:r>
                    <w:r w:rsidR="005A41F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5A41F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B7669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B7669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B7669C" w:rsidRPr="00EE51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Skolenhetskod:</w:t>
                    </w:r>
                    <w:r w:rsidR="00B7669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7254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4B3E87A0" w14:textId="14682EB1" w:rsidR="00A52441" w:rsidRPr="00B44848" w:rsidRDefault="0072543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3572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785FA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[Utbildningens namn]</w:t>
                    </w:r>
                    <w:r w:rsidR="00785FA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ab/>
                    </w:r>
                    <w:r w:rsidR="00785FA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ab/>
                    </w:r>
                    <w:r w:rsidR="005A41F0" w:rsidRPr="00B55C16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ab/>
                    </w:r>
                    <w:r w:rsidR="005A41F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2356A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C3572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C3572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5B682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  <w:r w:rsidR="0097116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ellrutnt"/>
      <w:tblW w:w="10490" w:type="dxa"/>
      <w:tblInd w:w="-714" w:type="dxa"/>
      <w:tblLook w:val="04A0" w:firstRow="1" w:lastRow="0" w:firstColumn="1" w:lastColumn="0" w:noHBand="0" w:noVBand="1"/>
    </w:tblPr>
    <w:tblGrid>
      <w:gridCol w:w="5322"/>
      <w:gridCol w:w="5168"/>
    </w:tblGrid>
    <w:tr w:rsidR="000D5796" w14:paraId="29A56609" w14:textId="77777777" w:rsidTr="00B7669C">
      <w:trPr>
        <w:trHeight w:val="699"/>
      </w:trPr>
      <w:tc>
        <w:tcPr>
          <w:tcW w:w="5322" w:type="dxa"/>
        </w:tcPr>
        <w:p w14:paraId="1C7839F1" w14:textId="77777777" w:rsidR="000D5796" w:rsidRPr="000D5796" w:rsidRDefault="000D5796">
          <w:pPr>
            <w:pStyle w:val="Sidhuvud"/>
            <w:rPr>
              <w:rFonts w:ascii="Times New Roman" w:hAnsi="Times New Roman" w:cs="Times New Roman"/>
              <w:sz w:val="20"/>
              <w:szCs w:val="20"/>
            </w:rPr>
          </w:pPr>
          <w:r w:rsidRPr="000D5796">
            <w:rPr>
              <w:rFonts w:ascii="Times New Roman" w:hAnsi="Times New Roman" w:cs="Times New Roman"/>
              <w:sz w:val="20"/>
              <w:szCs w:val="20"/>
            </w:rPr>
            <w:t>Efternamn, tilltalsnamn</w:t>
          </w:r>
        </w:p>
        <w:p w14:paraId="4B539370" w14:textId="045B8D6F" w:rsidR="000D5796" w:rsidRPr="00473017" w:rsidRDefault="000D5796">
          <w:pPr>
            <w:pStyle w:val="Sidhuvud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5168" w:type="dxa"/>
        </w:tcPr>
        <w:p w14:paraId="604C1510" w14:textId="77777777" w:rsidR="000D5796" w:rsidRDefault="000D5796">
          <w:pPr>
            <w:pStyle w:val="Sidhuvud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Personnummer</w:t>
          </w:r>
        </w:p>
        <w:p w14:paraId="61D0FDCC" w14:textId="05B798C2" w:rsidR="000D5796" w:rsidRPr="002356AA" w:rsidRDefault="00BD1393">
          <w:pPr>
            <w:pStyle w:val="Sidhuvud"/>
            <w:rPr>
              <w:rFonts w:ascii="Times New Roman" w:hAnsi="Times New Roman" w:cs="Times New Roman"/>
              <w:sz w:val="36"/>
              <w:szCs w:val="36"/>
            </w:rPr>
          </w:pPr>
          <w:r w:rsidRPr="002356AA">
            <w:rPr>
              <w:rFonts w:ascii="Times New Roman" w:hAnsi="Times New Roman" w:cs="Times New Roman"/>
              <w:sz w:val="36"/>
              <w:szCs w:val="36"/>
            </w:rPr>
            <w:t xml:space="preserve">                    </w:t>
          </w:r>
        </w:p>
      </w:tc>
    </w:tr>
  </w:tbl>
  <w:p w14:paraId="49482276" w14:textId="77777777" w:rsidR="00A52441" w:rsidRDefault="00A52441">
    <w:pPr>
      <w:pStyle w:val="Sidhuvud"/>
    </w:pPr>
  </w:p>
  <w:p w14:paraId="6F5EF5BC" w14:textId="77777777" w:rsidR="00202843" w:rsidRDefault="002028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E749B"/>
    <w:multiLevelType w:val="hybridMultilevel"/>
    <w:tmpl w:val="6C52F60E"/>
    <w:lvl w:ilvl="0" w:tplc="58C61120">
      <w:numFmt w:val="bullet"/>
      <w:lvlText w:val="-"/>
      <w:lvlJc w:val="left"/>
      <w:pPr>
        <w:ind w:left="-289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</w:abstractNum>
  <w:abstractNum w:abstractNumId="1" w15:restartNumberingAfterBreak="0">
    <w:nsid w:val="33603622"/>
    <w:multiLevelType w:val="hybridMultilevel"/>
    <w:tmpl w:val="8320CB08"/>
    <w:lvl w:ilvl="0" w:tplc="666CB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92F49"/>
    <w:multiLevelType w:val="hybridMultilevel"/>
    <w:tmpl w:val="62A252C4"/>
    <w:lvl w:ilvl="0" w:tplc="6F7201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A3FFD"/>
    <w:multiLevelType w:val="hybridMultilevel"/>
    <w:tmpl w:val="6204C8F4"/>
    <w:lvl w:ilvl="0" w:tplc="0AD87C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BE4D77"/>
    <w:multiLevelType w:val="hybridMultilevel"/>
    <w:tmpl w:val="D3C26C04"/>
    <w:lvl w:ilvl="0" w:tplc="D2C09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41"/>
    <w:rsid w:val="0000474B"/>
    <w:rsid w:val="0006311A"/>
    <w:rsid w:val="00077C03"/>
    <w:rsid w:val="000D5796"/>
    <w:rsid w:val="0011201A"/>
    <w:rsid w:val="00116D43"/>
    <w:rsid w:val="00122E10"/>
    <w:rsid w:val="001631D6"/>
    <w:rsid w:val="001B7422"/>
    <w:rsid w:val="00202843"/>
    <w:rsid w:val="002356AA"/>
    <w:rsid w:val="00240E8B"/>
    <w:rsid w:val="002534EA"/>
    <w:rsid w:val="002B0414"/>
    <w:rsid w:val="002B2E96"/>
    <w:rsid w:val="00306808"/>
    <w:rsid w:val="00322F8F"/>
    <w:rsid w:val="00336447"/>
    <w:rsid w:val="00343CC3"/>
    <w:rsid w:val="003735B6"/>
    <w:rsid w:val="003F0000"/>
    <w:rsid w:val="004244DF"/>
    <w:rsid w:val="0046288D"/>
    <w:rsid w:val="00473017"/>
    <w:rsid w:val="00543839"/>
    <w:rsid w:val="005528E6"/>
    <w:rsid w:val="0056551A"/>
    <w:rsid w:val="00567F08"/>
    <w:rsid w:val="005A41F0"/>
    <w:rsid w:val="005B3468"/>
    <w:rsid w:val="005B6828"/>
    <w:rsid w:val="005D0617"/>
    <w:rsid w:val="005D5BD3"/>
    <w:rsid w:val="0064588A"/>
    <w:rsid w:val="0065220A"/>
    <w:rsid w:val="006612B1"/>
    <w:rsid w:val="006737D0"/>
    <w:rsid w:val="006D1210"/>
    <w:rsid w:val="00713C49"/>
    <w:rsid w:val="007170CD"/>
    <w:rsid w:val="00725431"/>
    <w:rsid w:val="00733410"/>
    <w:rsid w:val="0075603A"/>
    <w:rsid w:val="00785FAD"/>
    <w:rsid w:val="00786A8D"/>
    <w:rsid w:val="007A6BF9"/>
    <w:rsid w:val="007B5B1B"/>
    <w:rsid w:val="007F64A5"/>
    <w:rsid w:val="008B5F7A"/>
    <w:rsid w:val="008E162D"/>
    <w:rsid w:val="008F17B2"/>
    <w:rsid w:val="009243A0"/>
    <w:rsid w:val="00933F1A"/>
    <w:rsid w:val="0097116E"/>
    <w:rsid w:val="00976EA5"/>
    <w:rsid w:val="009860AA"/>
    <w:rsid w:val="009B764D"/>
    <w:rsid w:val="009C57F8"/>
    <w:rsid w:val="00A14428"/>
    <w:rsid w:val="00A52441"/>
    <w:rsid w:val="00AB497E"/>
    <w:rsid w:val="00B07D4F"/>
    <w:rsid w:val="00B44848"/>
    <w:rsid w:val="00B55C16"/>
    <w:rsid w:val="00B7669C"/>
    <w:rsid w:val="00B81215"/>
    <w:rsid w:val="00BD1393"/>
    <w:rsid w:val="00BD3EE5"/>
    <w:rsid w:val="00C35724"/>
    <w:rsid w:val="00C77602"/>
    <w:rsid w:val="00CE0934"/>
    <w:rsid w:val="00D02479"/>
    <w:rsid w:val="00D62AFF"/>
    <w:rsid w:val="00D73D98"/>
    <w:rsid w:val="00D81734"/>
    <w:rsid w:val="00D93494"/>
    <w:rsid w:val="00DD057B"/>
    <w:rsid w:val="00DD39CB"/>
    <w:rsid w:val="00DD3A9E"/>
    <w:rsid w:val="00E0780B"/>
    <w:rsid w:val="00E43D25"/>
    <w:rsid w:val="00ED29E1"/>
    <w:rsid w:val="00EE516D"/>
    <w:rsid w:val="00F100C7"/>
    <w:rsid w:val="00F42A68"/>
    <w:rsid w:val="00F84ADB"/>
    <w:rsid w:val="00FA1031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CC423"/>
  <w15:chartTrackingRefBased/>
  <w15:docId w15:val="{FF097931-8A96-4421-BCAE-91F6403A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5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2441"/>
  </w:style>
  <w:style w:type="paragraph" w:styleId="Sidfot">
    <w:name w:val="footer"/>
    <w:basedOn w:val="Normal"/>
    <w:link w:val="SidfotChar"/>
    <w:uiPriority w:val="99"/>
    <w:unhideWhenUsed/>
    <w:rsid w:val="00A52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2441"/>
  </w:style>
  <w:style w:type="table" w:styleId="Tabellrutnt">
    <w:name w:val="Table Grid"/>
    <w:basedOn w:val="Normaltabell"/>
    <w:uiPriority w:val="39"/>
    <w:rsid w:val="000D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9349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7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3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6AE.10105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A9A7-8C3D-48E7-8E62-78061373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Åkesson</dc:creator>
  <cp:keywords/>
  <dc:description/>
  <cp:lastModifiedBy>Maria Åkesson</cp:lastModifiedBy>
  <cp:revision>62</cp:revision>
  <dcterms:created xsi:type="dcterms:W3CDTF">2018-08-24T06:30:00Z</dcterms:created>
  <dcterms:modified xsi:type="dcterms:W3CDTF">2021-04-09T12:26:00Z</dcterms:modified>
</cp:coreProperties>
</file>